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222A5" w:rsidRDefault="002222A5" w:rsidP="00F43F82">
      <w:pPr>
        <w:spacing w:after="120" w:line="240" w:lineRule="auto"/>
        <w:jc w:val="both"/>
        <w:rPr>
          <w:rFonts w:ascii="Sylfaen" w:hAnsi="Sylfaen"/>
          <w:b/>
          <w:i/>
          <w:noProof/>
          <w:sz w:val="36"/>
          <w:szCs w:val="36"/>
          <w:lang w:val="en-US" w:eastAsia="en-US"/>
        </w:rPr>
      </w:pPr>
    </w:p>
    <w:p w:rsidR="002222A5" w:rsidRDefault="002222A5" w:rsidP="00F43F82">
      <w:pPr>
        <w:spacing w:after="120" w:line="240" w:lineRule="auto"/>
        <w:jc w:val="both"/>
        <w:rPr>
          <w:rFonts w:ascii="Sylfaen" w:hAnsi="Sylfaen"/>
          <w:b/>
          <w:i/>
          <w:noProof/>
          <w:sz w:val="36"/>
          <w:szCs w:val="36"/>
          <w:lang w:val="en-US" w:eastAsia="en-US"/>
        </w:rPr>
      </w:pPr>
    </w:p>
    <w:p w:rsidR="007B6F89" w:rsidRDefault="002222A5" w:rsidP="007B6F89">
      <w:pPr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  <w:i/>
          <w:noProof/>
          <w:sz w:val="36"/>
          <w:szCs w:val="36"/>
          <w:lang w:val="en-US" w:eastAsia="en-US"/>
        </w:rPr>
        <w:tab/>
      </w:r>
      <w:r>
        <w:rPr>
          <w:rFonts w:ascii="Sylfaen" w:hAnsi="Sylfaen"/>
          <w:b/>
          <w:noProof/>
          <w:sz w:val="36"/>
          <w:szCs w:val="36"/>
          <w:lang w:val="ka-GE" w:eastAsia="en-US"/>
        </w:rPr>
        <w:t xml:space="preserve">                                             </w:t>
      </w:r>
      <w:r w:rsidR="007B6F89" w:rsidRPr="002F0486">
        <w:rPr>
          <w:rFonts w:ascii="Sylfaen" w:hAnsi="Sylfaen" w:cs="Sylfaen"/>
          <w:noProof/>
          <w:color w:val="000000"/>
          <w:spacing w:val="-3"/>
          <w:sz w:val="20"/>
          <w:szCs w:val="20"/>
        </w:rPr>
        <w:t>დამტკიცებულია</w:t>
      </w:r>
      <w:r w:rsidR="007B6F89">
        <w:rPr>
          <w:rFonts w:ascii="Sylfaen" w:hAnsi="Sylfaen" w:cs="Sylfaen"/>
          <w:noProof/>
          <w:color w:val="000000"/>
          <w:spacing w:val="-3"/>
          <w:sz w:val="20"/>
          <w:szCs w:val="20"/>
          <w:lang w:val="ka-GE"/>
        </w:rPr>
        <w:t xml:space="preserve">    </w:t>
      </w:r>
      <w:r w:rsidR="007B6F89">
        <w:rPr>
          <w:rFonts w:ascii="Sylfaen" w:hAnsi="Sylfaen"/>
          <w:sz w:val="20"/>
          <w:szCs w:val="20"/>
          <w:lang w:val="ka-GE"/>
        </w:rPr>
        <w:t xml:space="preserve">შპს კოლეჯ მესამე სამედიცინოს </w:t>
      </w:r>
    </w:p>
    <w:p w:rsidR="007B6F89" w:rsidRDefault="007B6F89" w:rsidP="007B6F89">
      <w:pPr>
        <w:tabs>
          <w:tab w:val="center" w:pos="9836"/>
          <w:tab w:val="left" w:pos="13560"/>
        </w:tabs>
        <w:spacing w:after="120" w:line="240" w:lineRule="auto"/>
        <w:ind w:left="4253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ab/>
        <w:t xml:space="preserve">                              დირექტორის</w:t>
      </w:r>
      <w:r>
        <w:rPr>
          <w:rFonts w:ascii="Sylfaen" w:hAnsi="Sylfaen"/>
          <w:sz w:val="20"/>
          <w:szCs w:val="20"/>
          <w:lang w:val="ka-GE"/>
        </w:rPr>
        <w:tab/>
      </w:r>
      <w:r w:rsidR="0053742B">
        <w:rPr>
          <w:rFonts w:ascii="Sylfaen" w:hAnsi="Sylfaen"/>
          <w:sz w:val="20"/>
          <w:szCs w:val="20"/>
          <w:lang w:val="ka-GE"/>
        </w:rPr>
        <w:t>თ.სურმავა</w:t>
      </w:r>
    </w:p>
    <w:p w:rsidR="007B6F89" w:rsidRDefault="007B6F89" w:rsidP="007B6F89">
      <w:pPr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201</w:t>
      </w:r>
      <w:r>
        <w:rPr>
          <w:rFonts w:ascii="Sylfaen" w:hAnsi="Sylfaen"/>
          <w:sz w:val="20"/>
          <w:szCs w:val="20"/>
          <w:lang w:val="en-US"/>
        </w:rPr>
        <w:t>9</w:t>
      </w:r>
      <w:r>
        <w:rPr>
          <w:rFonts w:ascii="Sylfaen" w:hAnsi="Sylfaen"/>
          <w:sz w:val="20"/>
          <w:szCs w:val="20"/>
          <w:lang w:val="ka-GE"/>
        </w:rPr>
        <w:t xml:space="preserve"> წლის 28 იანვრის</w:t>
      </w:r>
      <w:r>
        <w:rPr>
          <w:rFonts w:ascii="Sylfaen" w:hAnsi="Sylfaen"/>
          <w:sz w:val="20"/>
          <w:szCs w:val="20"/>
          <w:lang w:val="en-US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№</w:t>
      </w:r>
      <w:r>
        <w:rPr>
          <w:rFonts w:ascii="Sylfaen" w:hAnsi="Sylfaen"/>
          <w:sz w:val="20"/>
          <w:szCs w:val="20"/>
          <w:lang w:val="en-US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3</w:t>
      </w:r>
      <w:r>
        <w:rPr>
          <w:rFonts w:ascii="Sylfaen" w:hAnsi="Sylfaen"/>
          <w:sz w:val="20"/>
          <w:szCs w:val="20"/>
          <w:lang w:val="en-US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ბრძანებით</w:t>
      </w:r>
    </w:p>
    <w:p w:rsidR="002222A5" w:rsidRDefault="007B6F89" w:rsidP="007B6F89">
      <w:pPr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ცვლილება 2019 წლის 30 ოქტომბრის №</w:t>
      </w:r>
      <w:r>
        <w:rPr>
          <w:rFonts w:ascii="Sylfaen" w:hAnsi="Sylfaen"/>
          <w:sz w:val="20"/>
          <w:szCs w:val="20"/>
          <w:lang w:val="en-US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69 ბრძანებით</w:t>
      </w:r>
    </w:p>
    <w:p w:rsidR="003722E7" w:rsidRDefault="000B47EE" w:rsidP="003722E7">
      <w:pPr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  <w:i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7216" behindDoc="0" locked="0" layoutInCell="1" allowOverlap="1" wp14:anchorId="433C4273" wp14:editId="79CE05B9">
            <wp:simplePos x="0" y="0"/>
            <wp:positionH relativeFrom="column">
              <wp:posOffset>734060</wp:posOffset>
            </wp:positionH>
            <wp:positionV relativeFrom="paragraph">
              <wp:posOffset>10795</wp:posOffset>
            </wp:positionV>
            <wp:extent cx="1710055" cy="1638300"/>
            <wp:effectExtent l="0" t="0" r="0" b="0"/>
            <wp:wrapNone/>
            <wp:docPr id="2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2E7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ცვლილება 2020 წლის </w:t>
      </w:r>
      <w:r w:rsidR="003722E7">
        <w:rPr>
          <w:rFonts w:ascii="Sylfaen" w:hAnsi="Sylfaen"/>
          <w:sz w:val="20"/>
          <w:szCs w:val="20"/>
          <w:lang w:val="en-US"/>
        </w:rPr>
        <w:t xml:space="preserve">01 </w:t>
      </w:r>
      <w:r w:rsidR="003722E7">
        <w:rPr>
          <w:rFonts w:ascii="Sylfaen" w:hAnsi="Sylfaen"/>
          <w:sz w:val="20"/>
          <w:szCs w:val="20"/>
          <w:lang w:val="ka-GE"/>
        </w:rPr>
        <w:t>თ</w:t>
      </w:r>
      <w:r w:rsidR="003A09CF">
        <w:rPr>
          <w:rFonts w:ascii="Sylfaen" w:hAnsi="Sylfaen"/>
          <w:sz w:val="20"/>
          <w:szCs w:val="20"/>
          <w:lang w:val="ka-GE"/>
        </w:rPr>
        <w:t>ე</w:t>
      </w:r>
      <w:r w:rsidR="003722E7">
        <w:rPr>
          <w:rFonts w:ascii="Sylfaen" w:hAnsi="Sylfaen"/>
          <w:sz w:val="20"/>
          <w:szCs w:val="20"/>
          <w:lang w:val="ka-GE"/>
        </w:rPr>
        <w:t>ბერვალი №6 ბრძანებით</w:t>
      </w:r>
    </w:p>
    <w:p w:rsidR="007B6F89" w:rsidRDefault="000B47EE" w:rsidP="000B47EE">
      <w:pPr>
        <w:tabs>
          <w:tab w:val="center" w:pos="9836"/>
          <w:tab w:val="left" w:pos="13560"/>
        </w:tabs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en-US"/>
        </w:rPr>
        <w:t xml:space="preserve">                                                                                                  </w:t>
      </w:r>
      <w:r>
        <w:rPr>
          <w:rFonts w:ascii="Sylfaen" w:hAnsi="Sylfaen"/>
          <w:sz w:val="20"/>
          <w:szCs w:val="20"/>
          <w:lang w:val="ka-GE"/>
        </w:rPr>
        <w:t xml:space="preserve">ცვლილება 2020 წლის </w:t>
      </w:r>
      <w:r>
        <w:rPr>
          <w:rFonts w:ascii="Sylfaen" w:hAnsi="Sylfaen"/>
          <w:sz w:val="20"/>
          <w:szCs w:val="20"/>
          <w:lang w:val="en-US"/>
        </w:rPr>
        <w:t xml:space="preserve">02 </w:t>
      </w:r>
      <w:r>
        <w:rPr>
          <w:rFonts w:ascii="Sylfaen" w:hAnsi="Sylfaen"/>
          <w:sz w:val="20"/>
          <w:szCs w:val="20"/>
          <w:lang w:val="ka-GE"/>
        </w:rPr>
        <w:t>ნოემბერი №47 ბრძანებით</w:t>
      </w:r>
    </w:p>
    <w:p w:rsidR="009107B0" w:rsidRDefault="009107B0" w:rsidP="009107B0">
      <w:pPr>
        <w:tabs>
          <w:tab w:val="center" w:pos="9836"/>
          <w:tab w:val="left" w:pos="13560"/>
        </w:tabs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ცვლილება 2023 წლის 06 აპრილის №13 ბრძანებით</w:t>
      </w:r>
    </w:p>
    <w:p w:rsidR="00233CFB" w:rsidRDefault="00233CFB" w:rsidP="009107B0">
      <w:pPr>
        <w:tabs>
          <w:tab w:val="center" w:pos="9836"/>
          <w:tab w:val="left" w:pos="13560"/>
        </w:tabs>
        <w:spacing w:after="120" w:line="240" w:lineRule="auto"/>
        <w:ind w:left="4253"/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ცვლილება 2024 წლის 30 იანვრის </w:t>
      </w:r>
      <w:bookmarkStart w:id="0" w:name="_Hlk240028496"/>
      <w:r>
        <w:rPr>
          <w:rFonts w:ascii="Sylfaen" w:hAnsi="Sylfaen"/>
          <w:sz w:val="20"/>
          <w:szCs w:val="20"/>
          <w:lang w:val="ka-GE"/>
        </w:rPr>
        <w:t>№02 ბრძანებით</w:t>
      </w:r>
      <w:bookmarkEnd w:id="0"/>
    </w:p>
    <w:p w:rsidR="00F43F82" w:rsidRDefault="002222A5" w:rsidP="002222A5">
      <w:pPr>
        <w:tabs>
          <w:tab w:val="center" w:pos="9836"/>
          <w:tab w:val="left" w:pos="13560"/>
        </w:tabs>
        <w:spacing w:after="120" w:line="240" w:lineRule="auto"/>
        <w:ind w:left="4253"/>
        <w:rPr>
          <w:rFonts w:ascii="Sylfaen" w:hAnsi="Sylfaen"/>
          <w:b/>
          <w:i/>
          <w:sz w:val="36"/>
          <w:szCs w:val="36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</w:t>
      </w:r>
      <w:r w:rsidR="0053742B">
        <w:rPr>
          <w:rFonts w:ascii="Sylfaen" w:hAnsi="Sylfaen"/>
          <w:sz w:val="20"/>
          <w:szCs w:val="20"/>
          <w:lang w:val="ka-GE"/>
        </w:rPr>
        <w:t xml:space="preserve">ცვლილება 2026 წლის 9 სექტემბერი </w:t>
      </w:r>
      <w:r w:rsidR="0053742B" w:rsidRPr="0053742B">
        <w:rPr>
          <w:rFonts w:ascii="Sylfaen" w:hAnsi="Sylfaen"/>
          <w:sz w:val="20"/>
          <w:szCs w:val="20"/>
          <w:lang w:val="ka-GE"/>
        </w:rPr>
        <w:t>№</w:t>
      </w:r>
      <w:r w:rsidR="0053742B">
        <w:rPr>
          <w:rFonts w:ascii="Sylfaen" w:hAnsi="Sylfaen"/>
          <w:sz w:val="20"/>
          <w:szCs w:val="20"/>
          <w:lang w:val="ka-GE"/>
        </w:rPr>
        <w:t>07-23/42</w:t>
      </w:r>
      <w:r w:rsidR="0053742B" w:rsidRPr="0053742B">
        <w:rPr>
          <w:rFonts w:ascii="Sylfaen" w:hAnsi="Sylfaen"/>
          <w:sz w:val="20"/>
          <w:szCs w:val="20"/>
          <w:lang w:val="ka-GE"/>
        </w:rPr>
        <w:t xml:space="preserve"> ბრძანებით</w:t>
      </w:r>
    </w:p>
    <w:p w:rsidR="00F43F82" w:rsidRPr="00E245D2" w:rsidRDefault="00F43F82" w:rsidP="005F63F4">
      <w:pPr>
        <w:spacing w:after="120" w:line="240" w:lineRule="auto"/>
        <w:jc w:val="center"/>
        <w:rPr>
          <w:rFonts w:ascii="Sylfaen" w:hAnsi="Sylfaen"/>
          <w:b/>
          <w:sz w:val="36"/>
          <w:szCs w:val="36"/>
          <w:lang w:val="ka-GE"/>
        </w:rPr>
      </w:pPr>
      <w:r w:rsidRPr="00E245D2">
        <w:rPr>
          <w:rFonts w:ascii="Sylfaen" w:hAnsi="Sylfaen"/>
          <w:b/>
          <w:sz w:val="36"/>
          <w:szCs w:val="36"/>
        </w:rPr>
        <w:t>შპს  კოლეჯი  მესამე სამედიცინო</w:t>
      </w:r>
    </w:p>
    <w:p w:rsidR="00F43F82" w:rsidRDefault="00F43F82" w:rsidP="00F43F82">
      <w:pPr>
        <w:spacing w:after="120" w:line="240" w:lineRule="auto"/>
        <w:jc w:val="both"/>
        <w:rPr>
          <w:rFonts w:ascii="Sylfaen" w:hAnsi="Sylfaen"/>
          <w:b/>
          <w:i/>
          <w:sz w:val="36"/>
          <w:szCs w:val="36"/>
          <w:lang w:val="ka-GE"/>
        </w:rPr>
      </w:pPr>
    </w:p>
    <w:p w:rsidR="00F43F82" w:rsidRDefault="007C4550" w:rsidP="00233CFB">
      <w:pPr>
        <w:spacing w:after="120" w:line="240" w:lineRule="auto"/>
        <w:rPr>
          <w:rFonts w:ascii="Sylfaen" w:hAnsi="Sylfaen"/>
          <w:b/>
          <w:sz w:val="40"/>
          <w:szCs w:val="40"/>
          <w:lang w:val="ka-GE"/>
        </w:rPr>
      </w:pPr>
      <w:r>
        <w:rPr>
          <w:rFonts w:ascii="Sylfaen" w:hAnsi="Sylfaen" w:cs="Sylfaen"/>
          <w:noProof/>
          <w:color w:val="000000"/>
          <w:spacing w:val="-3"/>
          <w:sz w:val="20"/>
          <w:szCs w:val="20"/>
          <w:lang w:val="ka-GE"/>
        </w:rPr>
        <w:t xml:space="preserve">                                                        </w:t>
      </w:r>
      <w:r w:rsidR="002222A5">
        <w:rPr>
          <w:rFonts w:ascii="Sylfaen" w:hAnsi="Sylfaen" w:cs="Sylfaen"/>
          <w:noProof/>
          <w:color w:val="000000"/>
          <w:spacing w:val="-3"/>
          <w:sz w:val="20"/>
          <w:szCs w:val="20"/>
          <w:lang w:val="ka-GE"/>
        </w:rPr>
        <w:t xml:space="preserve">                            </w:t>
      </w:r>
      <w:r w:rsidR="00785FA4">
        <w:rPr>
          <w:lang w:eastAsia="zh-CN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Flowchart: Punched Tape 1" o:spid="_x0000_s1029" type="#_x0000_t122" style="position:absolute;margin-left:158.95pt;margin-top:10.15pt;width:443.7pt;height:125.4pt;z-index:-251658240;visibility:visible;mso-position-horizontal-relative:text;mso-position-vertical-relative:text;v-text-anchor:middle" fillcolor="#4f81bd" strokecolor="#f2f2f2" strokeweight="3pt">
            <v:shadow on="t" type="perspective" color="#243f60" opacity=".5" offset="1pt" offset2="-1pt"/>
            <v:textbox style="mso-next-textbox:#Flowchart: Punched Tape 1">
              <w:txbxContent>
                <w:p w:rsidR="00F43F82" w:rsidRDefault="00F43F82" w:rsidP="00F43F82">
                  <w:pPr>
                    <w:spacing w:after="0" w:line="300" w:lineRule="exact"/>
                    <w:rPr>
                      <w:rFonts w:ascii="Sylfaen" w:hAnsi="Sylfaen" w:cs="Sylfaen"/>
                      <w:b/>
                      <w:noProof/>
                      <w:color w:val="FFFFFF"/>
                      <w:spacing w:val="-4"/>
                      <w:sz w:val="32"/>
                      <w:szCs w:val="32"/>
                      <w:lang w:val="ka-GE"/>
                    </w:rPr>
                  </w:pPr>
                </w:p>
                <w:p w:rsidR="00F43F82" w:rsidRPr="00F43F82" w:rsidRDefault="00F43F82" w:rsidP="00F43F82">
                  <w:pPr>
                    <w:spacing w:after="0" w:line="300" w:lineRule="exact"/>
                    <w:jc w:val="center"/>
                    <w:rPr>
                      <w:b/>
                      <w:color w:val="FFFFFF"/>
                      <w:sz w:val="32"/>
                      <w:szCs w:val="32"/>
                      <w:lang w:val="ka-GE"/>
                    </w:rPr>
                  </w:pPr>
                  <w:r>
                    <w:rPr>
                      <w:rFonts w:ascii="Sylfaen" w:hAnsi="Sylfaen" w:cs="Sylfaen"/>
                      <w:b/>
                      <w:noProof/>
                      <w:color w:val="FFFFFF"/>
                      <w:spacing w:val="-4"/>
                      <w:sz w:val="32"/>
                      <w:szCs w:val="32"/>
                      <w:lang w:val="ka-GE"/>
                    </w:rPr>
                    <w:t>სტრუქტურა</w:t>
                  </w:r>
                </w:p>
                <w:p w:rsidR="00F43F82" w:rsidRPr="00522E70" w:rsidRDefault="00F43F82" w:rsidP="00F43F82">
                  <w:pPr>
                    <w:jc w:val="center"/>
                    <w:rPr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43F82" w:rsidRDefault="00F43F82" w:rsidP="00F43F82">
      <w:pPr>
        <w:spacing w:after="120" w:line="240" w:lineRule="auto"/>
        <w:ind w:right="474"/>
        <w:jc w:val="both"/>
        <w:rPr>
          <w:rFonts w:ascii="Sylfaen" w:hAnsi="Sylfaen"/>
          <w:b/>
          <w:sz w:val="40"/>
          <w:szCs w:val="40"/>
          <w:lang w:val="ka-GE"/>
        </w:rPr>
      </w:pPr>
    </w:p>
    <w:p w:rsidR="00F43F82" w:rsidRDefault="00F43F82" w:rsidP="00F43F82">
      <w:pPr>
        <w:spacing w:after="120" w:line="240" w:lineRule="auto"/>
        <w:ind w:left="-709" w:right="474"/>
        <w:jc w:val="both"/>
        <w:rPr>
          <w:rFonts w:ascii="Sylfaen" w:hAnsi="Sylfaen"/>
          <w:b/>
          <w:sz w:val="40"/>
          <w:szCs w:val="40"/>
          <w:lang w:val="ka-GE"/>
        </w:rPr>
      </w:pPr>
    </w:p>
    <w:p w:rsidR="00F43F82" w:rsidRDefault="00F43F82" w:rsidP="00F43F82">
      <w:pPr>
        <w:spacing w:after="120" w:line="240" w:lineRule="auto"/>
        <w:ind w:left="-709" w:right="474"/>
        <w:jc w:val="both"/>
        <w:rPr>
          <w:rFonts w:ascii="Sylfaen" w:hAnsi="Sylfaen"/>
          <w:b/>
          <w:sz w:val="40"/>
          <w:szCs w:val="40"/>
          <w:lang w:val="ka-GE"/>
        </w:rPr>
      </w:pPr>
    </w:p>
    <w:p w:rsidR="00F43F82" w:rsidRDefault="00F43F82" w:rsidP="00F43F82">
      <w:pPr>
        <w:spacing w:after="120" w:line="240" w:lineRule="auto"/>
        <w:ind w:right="474"/>
        <w:rPr>
          <w:rFonts w:ascii="Sylfaen" w:hAnsi="Sylfaen"/>
          <w:b/>
          <w:lang w:val="ka-GE"/>
        </w:rPr>
      </w:pPr>
    </w:p>
    <w:p w:rsidR="00F43F82" w:rsidRDefault="00F43F82" w:rsidP="009107B0">
      <w:pPr>
        <w:spacing w:after="120" w:line="240" w:lineRule="auto"/>
        <w:ind w:right="474"/>
        <w:rPr>
          <w:rFonts w:ascii="Sylfaen" w:hAnsi="Sylfaen"/>
          <w:b/>
          <w:lang w:val="ka-GE"/>
        </w:rPr>
      </w:pPr>
    </w:p>
    <w:p w:rsidR="00F43F82" w:rsidRDefault="00F43F82" w:rsidP="00F43F82">
      <w:pPr>
        <w:spacing w:after="120" w:line="240" w:lineRule="auto"/>
        <w:ind w:left="-709" w:right="474"/>
        <w:jc w:val="center"/>
        <w:rPr>
          <w:rFonts w:ascii="Sylfaen" w:hAnsi="Sylfaen"/>
          <w:b/>
          <w:lang w:val="ka-GE"/>
        </w:rPr>
      </w:pPr>
    </w:p>
    <w:p w:rsidR="00F43F82" w:rsidRPr="003722E7" w:rsidRDefault="00F43F82" w:rsidP="003722E7">
      <w:pPr>
        <w:spacing w:after="120" w:line="240" w:lineRule="auto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თბილისი 201</w:t>
      </w:r>
      <w:r w:rsidR="00C90C59">
        <w:rPr>
          <w:rFonts w:ascii="Sylfaen" w:hAnsi="Sylfaen"/>
          <w:b/>
          <w:lang w:val="ka-GE"/>
        </w:rPr>
        <w:t>9</w:t>
      </w:r>
    </w:p>
    <w:p w:rsidR="002222A5" w:rsidRDefault="002222A5" w:rsidP="00C44500">
      <w:pPr>
        <w:rPr>
          <w:rFonts w:ascii="Sylfaen" w:hAnsi="Sylfaen" w:cs="Sylfaen"/>
          <w:b/>
          <w:noProof/>
          <w:spacing w:val="-3"/>
          <w:sz w:val="24"/>
          <w:szCs w:val="24"/>
          <w:lang w:val="ka-GE"/>
        </w:rPr>
      </w:pPr>
    </w:p>
    <w:p w:rsidR="00233CFB" w:rsidRDefault="00233CFB" w:rsidP="005F63F4">
      <w:pPr>
        <w:jc w:val="center"/>
        <w:rPr>
          <w:rFonts w:ascii="Sylfaen" w:hAnsi="Sylfaen" w:cs="Sylfaen"/>
          <w:b/>
          <w:noProof/>
          <w:spacing w:val="-3"/>
          <w:sz w:val="24"/>
          <w:szCs w:val="24"/>
        </w:rPr>
      </w:pPr>
    </w:p>
    <w:p w:rsidR="00401600" w:rsidRPr="00EC4BA4" w:rsidRDefault="0068317F" w:rsidP="005F63F4">
      <w:pPr>
        <w:jc w:val="center"/>
        <w:rPr>
          <w:rFonts w:ascii="Sylfaen" w:hAnsi="Sylfaen" w:cs="Calibri"/>
          <w:b/>
          <w:sz w:val="24"/>
          <w:szCs w:val="24"/>
          <w:lang w:val="ka-GE"/>
        </w:rPr>
      </w:pPr>
      <w:r w:rsidRPr="00EC4BA4">
        <w:rPr>
          <w:rFonts w:ascii="Sylfaen" w:hAnsi="Sylfaen" w:cs="Sylfaen"/>
          <w:b/>
          <w:noProof/>
          <w:spacing w:val="-3"/>
          <w:sz w:val="24"/>
          <w:szCs w:val="24"/>
        </w:rPr>
        <w:t>შპს</w:t>
      </w:r>
      <w:r w:rsidRPr="00EC4BA4">
        <w:rPr>
          <w:rFonts w:ascii="Calibri" w:hAnsi="Calibri" w:cs="Calibri"/>
          <w:b/>
          <w:noProof/>
          <w:spacing w:val="2"/>
          <w:sz w:val="24"/>
          <w:szCs w:val="24"/>
        </w:rPr>
        <w:t> </w:t>
      </w:r>
      <w:r w:rsidR="00EC4BA4" w:rsidRPr="00EC4BA4">
        <w:rPr>
          <w:rFonts w:ascii="Sylfaen" w:hAnsi="Sylfaen" w:cs="Sylfaen"/>
          <w:b/>
          <w:noProof/>
          <w:spacing w:val="-4"/>
          <w:sz w:val="24"/>
          <w:szCs w:val="24"/>
          <w:lang w:val="ka-GE"/>
        </w:rPr>
        <w:t>კოლეჯი მესამე სამედიცინო</w:t>
      </w:r>
    </w:p>
    <w:p w:rsidR="00B35239" w:rsidRDefault="002222A5" w:rsidP="00593B5D">
      <w:pPr>
        <w:jc w:val="center"/>
        <w:rPr>
          <w:rFonts w:ascii="Sylfaen" w:hAnsi="Sylfaen" w:cs="Sylfaen"/>
          <w:b/>
          <w:noProof/>
          <w:color w:val="17365D" w:themeColor="text2" w:themeShade="BF"/>
          <w:spacing w:val="-4"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pacing w:val="-4"/>
          <w:sz w:val="28"/>
          <w:szCs w:val="28"/>
          <w:lang w:val="ka-GE"/>
        </w:rPr>
        <w:t>სტრუ</w:t>
      </w:r>
      <w:r w:rsidR="0068317F" w:rsidRPr="00EC4BA4">
        <w:rPr>
          <w:rFonts w:ascii="Sylfaen" w:hAnsi="Sylfaen" w:cs="Sylfaen"/>
          <w:b/>
          <w:noProof/>
          <w:spacing w:val="-4"/>
          <w:sz w:val="28"/>
          <w:szCs w:val="28"/>
        </w:rPr>
        <w:t>ქტურა</w:t>
      </w:r>
    </w:p>
    <w:p w:rsidR="0027316E" w:rsidRDefault="0068317F" w:rsidP="00720F1B">
      <w:pPr>
        <w:ind w:left="567"/>
        <w:jc w:val="center"/>
        <w:rPr>
          <w:rFonts w:ascii="Sylfaen" w:hAnsi="Sylfaen"/>
          <w:lang w:val="ka-GE"/>
        </w:rPr>
      </w:pPr>
      <w:bookmarkStart w:id="1" w:name="_GoBack"/>
      <w:r>
        <w:rPr>
          <w:noProof/>
          <w:lang w:val="en-US" w:eastAsia="en-US"/>
        </w:rPr>
        <w:drawing>
          <wp:inline distT="0" distB="0" distL="0" distR="0">
            <wp:extent cx="9420225" cy="5324475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End w:id="1"/>
    </w:p>
    <w:sectPr w:rsidR="0027316E" w:rsidSect="00F43F82">
      <w:pgSz w:w="16838" w:h="11906" w:orient="landscape"/>
      <w:pgMar w:top="426" w:right="1134" w:bottom="850" w:left="284" w:header="720" w:footer="720" w:gutter="0"/>
      <w:pgBorders w:offsetFrom="page">
        <w:top w:val="thinThickMediumGap" w:sz="24" w:space="24" w:color="1F497D" w:themeColor="text2"/>
        <w:left w:val="thinThickMediumGap" w:sz="24" w:space="24" w:color="1F497D" w:themeColor="text2"/>
        <w:bottom w:val="thickThinMediumGap" w:sz="24" w:space="24" w:color="1F497D" w:themeColor="text2"/>
        <w:right w:val="thickThinMediumGap" w:sz="24" w:space="24" w:color="1F497D" w:themeColor="tex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A370E"/>
    <w:multiLevelType w:val="hybridMultilevel"/>
    <w:tmpl w:val="A516CC8E"/>
    <w:lvl w:ilvl="0" w:tplc="0409000F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328E4210"/>
    <w:multiLevelType w:val="hybridMultilevel"/>
    <w:tmpl w:val="37EA9D16"/>
    <w:lvl w:ilvl="0" w:tplc="DC52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1697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70D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66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FCB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E65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FCB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1C5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8C8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47D3D7E"/>
    <w:multiLevelType w:val="hybridMultilevel"/>
    <w:tmpl w:val="75CA2D5A"/>
    <w:lvl w:ilvl="0" w:tplc="581CA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E87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365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D481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0E2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F80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C8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CE2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082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4665F3F"/>
    <w:multiLevelType w:val="hybridMultilevel"/>
    <w:tmpl w:val="665C77B4"/>
    <w:lvl w:ilvl="0" w:tplc="489A924C">
      <w:start w:val="1"/>
      <w:numFmt w:val="bullet"/>
      <w:lvlText w:val="•"/>
      <w:lvlJc w:val="left"/>
      <w:pPr>
        <w:tabs>
          <w:tab w:val="num" w:pos="2250"/>
        </w:tabs>
        <w:ind w:left="225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FF14F9D"/>
    <w:multiLevelType w:val="hybridMultilevel"/>
    <w:tmpl w:val="E7B227E0"/>
    <w:lvl w:ilvl="0" w:tplc="489A9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92F6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F2B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0A8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F6E1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8D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E027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BCA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280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17F"/>
    <w:rsid w:val="000659A4"/>
    <w:rsid w:val="000B47EE"/>
    <w:rsid w:val="00136B4E"/>
    <w:rsid w:val="001559E8"/>
    <w:rsid w:val="001A1A30"/>
    <w:rsid w:val="00200106"/>
    <w:rsid w:val="00217514"/>
    <w:rsid w:val="00221231"/>
    <w:rsid w:val="002222A5"/>
    <w:rsid w:val="00233CFB"/>
    <w:rsid w:val="0027316E"/>
    <w:rsid w:val="002C4713"/>
    <w:rsid w:val="003722E7"/>
    <w:rsid w:val="003A09CF"/>
    <w:rsid w:val="003D7F3B"/>
    <w:rsid w:val="00401600"/>
    <w:rsid w:val="004A72EE"/>
    <w:rsid w:val="0053742B"/>
    <w:rsid w:val="005744E3"/>
    <w:rsid w:val="00593B5D"/>
    <w:rsid w:val="005E2B9C"/>
    <w:rsid w:val="005F63F4"/>
    <w:rsid w:val="00623741"/>
    <w:rsid w:val="00650E57"/>
    <w:rsid w:val="00663089"/>
    <w:rsid w:val="0068317F"/>
    <w:rsid w:val="006A2C3E"/>
    <w:rsid w:val="006B2877"/>
    <w:rsid w:val="006B29E6"/>
    <w:rsid w:val="006F6107"/>
    <w:rsid w:val="00720F1B"/>
    <w:rsid w:val="007629CA"/>
    <w:rsid w:val="00785FA4"/>
    <w:rsid w:val="007A3DE8"/>
    <w:rsid w:val="007B6F89"/>
    <w:rsid w:val="007C4550"/>
    <w:rsid w:val="007D47A0"/>
    <w:rsid w:val="007F762E"/>
    <w:rsid w:val="00832DBE"/>
    <w:rsid w:val="00880564"/>
    <w:rsid w:val="008B07DD"/>
    <w:rsid w:val="008C170D"/>
    <w:rsid w:val="009107B0"/>
    <w:rsid w:val="00941672"/>
    <w:rsid w:val="00966AC4"/>
    <w:rsid w:val="00A2182E"/>
    <w:rsid w:val="00AE200E"/>
    <w:rsid w:val="00B35239"/>
    <w:rsid w:val="00B6508D"/>
    <w:rsid w:val="00B91E22"/>
    <w:rsid w:val="00BB0ABC"/>
    <w:rsid w:val="00C44500"/>
    <w:rsid w:val="00C90C59"/>
    <w:rsid w:val="00D52035"/>
    <w:rsid w:val="00DB2F51"/>
    <w:rsid w:val="00E245D2"/>
    <w:rsid w:val="00EC4BA4"/>
    <w:rsid w:val="00EF1CB9"/>
    <w:rsid w:val="00F43F82"/>
    <w:rsid w:val="00F72023"/>
    <w:rsid w:val="00F9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CA940823-96E0-4EB8-ACE8-06826757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2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1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31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20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3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3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43DC48-5C01-4738-8825-B710AD25EA9D}" type="doc">
      <dgm:prSet loTypeId="urn:microsoft.com/office/officeart/2005/8/layout/hierarchy1" loCatId="hierarchy" qsTypeId="urn:microsoft.com/office/officeart/2005/8/quickstyle/simple3" qsCatId="simple" csTypeId="urn:microsoft.com/office/officeart/2005/8/colors/accent1_4" csCatId="accent1" phldr="1"/>
      <dgm:spPr/>
      <dgm:t>
        <a:bodyPr/>
        <a:lstStyle/>
        <a:p>
          <a:endParaRPr lang="ru-RU"/>
        </a:p>
      </dgm:t>
    </dgm:pt>
    <dgm:pt modelId="{ECDF95D7-F7E1-4890-9D02-F9BB9A94D25F}">
      <dgm:prSet phldrT="[Text]" custT="1"/>
      <dgm:spPr/>
      <dgm:t>
        <a:bodyPr/>
        <a:lstStyle/>
        <a:p>
          <a:r>
            <a:rPr lang="ka-GE" sz="1000" b="1"/>
            <a:t>დირექტორი</a:t>
          </a:r>
          <a:endParaRPr lang="ru-RU" sz="1000" b="1"/>
        </a:p>
      </dgm:t>
    </dgm:pt>
    <dgm:pt modelId="{43C30821-1DEE-403D-982B-3194D770957E}" type="parTrans" cxnId="{0E8A82CB-9654-430C-9B58-B0056E9433BE}">
      <dgm:prSet/>
      <dgm:spPr/>
      <dgm:t>
        <a:bodyPr/>
        <a:lstStyle/>
        <a:p>
          <a:endParaRPr lang="ru-RU" sz="1000"/>
        </a:p>
      </dgm:t>
    </dgm:pt>
    <dgm:pt modelId="{C9132B08-9972-4E27-9B56-2BED0559F37E}" type="sibTrans" cxnId="{0E8A82CB-9654-430C-9B58-B0056E9433BE}">
      <dgm:prSet/>
      <dgm:spPr/>
      <dgm:t>
        <a:bodyPr/>
        <a:lstStyle/>
        <a:p>
          <a:endParaRPr lang="ru-RU" sz="1000"/>
        </a:p>
      </dgm:t>
    </dgm:pt>
    <dgm:pt modelId="{697A3977-47CE-419E-BFFD-962BA26C5D62}">
      <dgm:prSet phldrT="[Text]" custT="1"/>
      <dgm:spPr/>
      <dgm:t>
        <a:bodyPr/>
        <a:lstStyle/>
        <a:p>
          <a:r>
            <a:rPr lang="ka-GE" sz="1000" b="1"/>
            <a:t>დირექტორის მოადგილე</a:t>
          </a:r>
          <a:endParaRPr lang="ru-RU" sz="1000" b="1"/>
        </a:p>
      </dgm:t>
    </dgm:pt>
    <dgm:pt modelId="{37730412-7831-45B6-8EF3-C02723B43CCC}" type="parTrans" cxnId="{2DA300F2-AFF9-4D36-9DA6-3C7E81C97B60}">
      <dgm:prSet/>
      <dgm:spPr/>
      <dgm:t>
        <a:bodyPr/>
        <a:lstStyle/>
        <a:p>
          <a:endParaRPr lang="ru-RU" sz="1000"/>
        </a:p>
      </dgm:t>
    </dgm:pt>
    <dgm:pt modelId="{6702D6EE-A14A-4F71-929A-1DD34D6D41DE}" type="sibTrans" cxnId="{2DA300F2-AFF9-4D36-9DA6-3C7E81C97B60}">
      <dgm:prSet/>
      <dgm:spPr/>
      <dgm:t>
        <a:bodyPr/>
        <a:lstStyle/>
        <a:p>
          <a:endParaRPr lang="ru-RU" sz="1000"/>
        </a:p>
      </dgm:t>
    </dgm:pt>
    <dgm:pt modelId="{6EE7F638-B989-49BC-ADB7-01DA0797927A}">
      <dgm:prSet phldrT="[Text]" custT="1"/>
      <dgm:spPr/>
      <dgm:t>
        <a:bodyPr/>
        <a:lstStyle/>
        <a:p>
          <a:r>
            <a:rPr lang="ka-GE" sz="800" b="1"/>
            <a:t>საქმისწარმოებისა და ადამიანური რესურსების  მართვის მენეჯერი</a:t>
          </a:r>
          <a:endParaRPr lang="ru-RU" sz="800" b="1"/>
        </a:p>
      </dgm:t>
    </dgm:pt>
    <dgm:pt modelId="{FC068123-A1D9-4BF4-B72D-63E9D4C47CC0}" type="parTrans" cxnId="{2F905679-4DAF-49EB-B0BF-D04D6DBFE4BB}">
      <dgm:prSet/>
      <dgm:spPr/>
      <dgm:t>
        <a:bodyPr/>
        <a:lstStyle/>
        <a:p>
          <a:endParaRPr lang="ru-RU" sz="1000"/>
        </a:p>
      </dgm:t>
    </dgm:pt>
    <dgm:pt modelId="{1A4A9DAE-D67F-4E35-B264-2C28E2965A51}" type="sibTrans" cxnId="{2F905679-4DAF-49EB-B0BF-D04D6DBFE4BB}">
      <dgm:prSet/>
      <dgm:spPr/>
      <dgm:t>
        <a:bodyPr/>
        <a:lstStyle/>
        <a:p>
          <a:endParaRPr lang="ru-RU" sz="1000"/>
        </a:p>
      </dgm:t>
    </dgm:pt>
    <dgm:pt modelId="{B336C88E-A91D-48EF-923A-A0CFC3AB6158}">
      <dgm:prSet phldrT="[Text]" custT="1"/>
      <dgm:spPr/>
      <dgm:t>
        <a:bodyPr/>
        <a:lstStyle/>
        <a:p>
          <a:r>
            <a:rPr lang="ka-GE" sz="1000" b="1"/>
            <a:t>ბუღალტერი</a:t>
          </a:r>
          <a:endParaRPr lang="ru-RU" sz="1000" b="1"/>
        </a:p>
      </dgm:t>
    </dgm:pt>
    <dgm:pt modelId="{A4D6FF05-E2D1-4A44-BEFC-164F5ED77055}" type="parTrans" cxnId="{64551F09-A873-4307-AC4A-88079B79E53D}">
      <dgm:prSet/>
      <dgm:spPr/>
      <dgm:t>
        <a:bodyPr/>
        <a:lstStyle/>
        <a:p>
          <a:endParaRPr lang="ru-RU" sz="1000"/>
        </a:p>
      </dgm:t>
    </dgm:pt>
    <dgm:pt modelId="{4FEE94D7-D615-4984-8B03-ADF8DDFCF331}" type="sibTrans" cxnId="{64551F09-A873-4307-AC4A-88079B79E53D}">
      <dgm:prSet/>
      <dgm:spPr/>
      <dgm:t>
        <a:bodyPr/>
        <a:lstStyle/>
        <a:p>
          <a:endParaRPr lang="ru-RU" sz="1000"/>
        </a:p>
      </dgm:t>
    </dgm:pt>
    <dgm:pt modelId="{E7D85ED4-F968-4D16-B026-DB732E196E9D}">
      <dgm:prSet phldrT="[Text]" custT="1"/>
      <dgm:spPr/>
      <dgm:t>
        <a:bodyPr/>
        <a:lstStyle/>
        <a:p>
          <a:r>
            <a:rPr lang="en-US" sz="1000" b="1"/>
            <a:t>IT </a:t>
          </a:r>
          <a:r>
            <a:rPr lang="ka-GE" sz="1000" b="1"/>
            <a:t>მენეჯერი</a:t>
          </a:r>
          <a:endParaRPr lang="ru-RU" sz="1000" b="1"/>
        </a:p>
      </dgm:t>
    </dgm:pt>
    <dgm:pt modelId="{24D90F52-12F4-4488-81C6-979586091134}" type="sibTrans" cxnId="{D54ED4CA-54E8-4CFC-A2F7-19BC066941BC}">
      <dgm:prSet/>
      <dgm:spPr/>
      <dgm:t>
        <a:bodyPr/>
        <a:lstStyle/>
        <a:p>
          <a:endParaRPr lang="ru-RU" sz="1000"/>
        </a:p>
      </dgm:t>
    </dgm:pt>
    <dgm:pt modelId="{6B7529C2-3D65-456A-BA60-55164D0105F3}" type="parTrans" cxnId="{D54ED4CA-54E8-4CFC-A2F7-19BC066941BC}">
      <dgm:prSet/>
      <dgm:spPr/>
      <dgm:t>
        <a:bodyPr/>
        <a:lstStyle/>
        <a:p>
          <a:endParaRPr lang="ru-RU" sz="1000"/>
        </a:p>
      </dgm:t>
    </dgm:pt>
    <dgm:pt modelId="{FEA07834-C718-4B3C-A502-1D7C29285E93}">
      <dgm:prSet phldrT="[Text]" custT="1"/>
      <dgm:spPr/>
      <dgm:t>
        <a:bodyPr/>
        <a:lstStyle/>
        <a:p>
          <a:r>
            <a:rPr lang="ka-GE" sz="1000" b="1"/>
            <a:t>ბიბლიოთეკარი</a:t>
          </a:r>
          <a:endParaRPr lang="ru-RU" sz="1000" b="1"/>
        </a:p>
      </dgm:t>
    </dgm:pt>
    <dgm:pt modelId="{6199FD6B-6531-4097-831C-B6163CC36559}" type="sibTrans" cxnId="{14C6F77D-3B66-455A-97B7-EAE390F403EB}">
      <dgm:prSet/>
      <dgm:spPr/>
      <dgm:t>
        <a:bodyPr/>
        <a:lstStyle/>
        <a:p>
          <a:endParaRPr lang="ru-RU" sz="1000"/>
        </a:p>
      </dgm:t>
    </dgm:pt>
    <dgm:pt modelId="{A075E4D6-CEDF-4932-A20A-3197126DA738}" type="parTrans" cxnId="{14C6F77D-3B66-455A-97B7-EAE390F403EB}">
      <dgm:prSet/>
      <dgm:spPr/>
      <dgm:t>
        <a:bodyPr/>
        <a:lstStyle/>
        <a:p>
          <a:endParaRPr lang="ru-RU" sz="1000"/>
        </a:p>
      </dgm:t>
    </dgm:pt>
    <dgm:pt modelId="{323AC190-C989-4B9E-8995-705907F49275}">
      <dgm:prSet custT="1"/>
      <dgm:spPr/>
      <dgm:t>
        <a:bodyPr/>
        <a:lstStyle/>
        <a:p>
          <a:r>
            <a:rPr lang="ka-GE" sz="1000" b="1"/>
            <a:t>დამლაგებელი</a:t>
          </a:r>
          <a:endParaRPr lang="en-US" sz="1050"/>
        </a:p>
      </dgm:t>
    </dgm:pt>
    <dgm:pt modelId="{4AD74F61-9680-4270-830F-A4B5CEFFCD2B}" type="parTrans" cxnId="{F72EEAE1-81F5-4645-99B1-D169C06ACF05}">
      <dgm:prSet/>
      <dgm:spPr/>
      <dgm:t>
        <a:bodyPr/>
        <a:lstStyle/>
        <a:p>
          <a:endParaRPr lang="en-US"/>
        </a:p>
      </dgm:t>
    </dgm:pt>
    <dgm:pt modelId="{3B7CDDD4-F9C2-43C7-A0D8-68F3E346DD44}" type="sibTrans" cxnId="{F72EEAE1-81F5-4645-99B1-D169C06ACF05}">
      <dgm:prSet/>
      <dgm:spPr/>
      <dgm:t>
        <a:bodyPr/>
        <a:lstStyle/>
        <a:p>
          <a:endParaRPr lang="en-US"/>
        </a:p>
      </dgm:t>
    </dgm:pt>
    <dgm:pt modelId="{D0CFFFA2-53E9-4F0A-9B02-3E3A519E4BF3}">
      <dgm:prSet custT="1"/>
      <dgm:spPr/>
      <dgm:t>
        <a:bodyPr/>
        <a:lstStyle/>
        <a:p>
          <a:r>
            <a:rPr lang="ka-GE" sz="1000" b="1"/>
            <a:t>ექთანი</a:t>
          </a:r>
          <a:endParaRPr lang="en-US" sz="1000" b="1"/>
        </a:p>
      </dgm:t>
    </dgm:pt>
    <dgm:pt modelId="{70B3F3E7-9D0F-4871-AE25-B5869B44E6EF}" type="parTrans" cxnId="{26D23DD6-BA4B-4F69-953B-E311AE696AC4}">
      <dgm:prSet/>
      <dgm:spPr/>
      <dgm:t>
        <a:bodyPr/>
        <a:lstStyle/>
        <a:p>
          <a:endParaRPr lang="en-US"/>
        </a:p>
      </dgm:t>
    </dgm:pt>
    <dgm:pt modelId="{EDC68D3A-5572-4745-A787-7FF83AAEBE41}" type="sibTrans" cxnId="{26D23DD6-BA4B-4F69-953B-E311AE696AC4}">
      <dgm:prSet/>
      <dgm:spPr/>
      <dgm:t>
        <a:bodyPr/>
        <a:lstStyle/>
        <a:p>
          <a:endParaRPr lang="en-US"/>
        </a:p>
      </dgm:t>
    </dgm:pt>
    <dgm:pt modelId="{BBD5645B-B86A-4255-B5EC-2FB2413843DA}">
      <dgm:prSet/>
      <dgm:spPr/>
      <dgm:t>
        <a:bodyPr/>
        <a:lstStyle/>
        <a:p>
          <a:r>
            <a:rPr lang="ka-GE" b="1"/>
            <a:t>შრომის უსაფრთხოების სპეციალისტი</a:t>
          </a:r>
          <a:endParaRPr lang="en-US"/>
        </a:p>
      </dgm:t>
    </dgm:pt>
    <dgm:pt modelId="{EB2805D0-6054-4278-BE34-0210D93D877D}" type="parTrans" cxnId="{E20A960E-A698-4796-A38B-7AFDA3893CC4}">
      <dgm:prSet/>
      <dgm:spPr/>
      <dgm:t>
        <a:bodyPr/>
        <a:lstStyle/>
        <a:p>
          <a:endParaRPr lang="en-US"/>
        </a:p>
      </dgm:t>
    </dgm:pt>
    <dgm:pt modelId="{354C6949-C09E-4C45-B7A7-9F848F568210}" type="sibTrans" cxnId="{E20A960E-A698-4796-A38B-7AFDA3893CC4}">
      <dgm:prSet/>
      <dgm:spPr/>
      <dgm:t>
        <a:bodyPr/>
        <a:lstStyle/>
        <a:p>
          <a:endParaRPr lang="en-US"/>
        </a:p>
      </dgm:t>
    </dgm:pt>
    <dgm:pt modelId="{A382F20B-1F1D-44F4-AA47-1A5B2DD1DCA7}">
      <dgm:prSet/>
      <dgm:spPr/>
      <dgm:t>
        <a:bodyPr/>
        <a:lstStyle/>
        <a:p>
          <a:r>
            <a:rPr lang="ka-GE" b="1"/>
            <a:t>ხარისხის უზრუნველყოფის მენეჯერი</a:t>
          </a:r>
          <a:endParaRPr lang="en-US"/>
        </a:p>
      </dgm:t>
    </dgm:pt>
    <dgm:pt modelId="{398BEDC4-7861-4BB9-85D2-28B75FA4353E}" type="parTrans" cxnId="{93F6C683-6481-4F53-9F38-76AF22F5FD98}">
      <dgm:prSet/>
      <dgm:spPr/>
      <dgm:t>
        <a:bodyPr/>
        <a:lstStyle/>
        <a:p>
          <a:endParaRPr lang="en-US"/>
        </a:p>
      </dgm:t>
    </dgm:pt>
    <dgm:pt modelId="{54DD11B1-0C9D-43A1-BF3D-B236F5701AAB}" type="sibTrans" cxnId="{93F6C683-6481-4F53-9F38-76AF22F5FD98}">
      <dgm:prSet/>
      <dgm:spPr/>
      <dgm:t>
        <a:bodyPr/>
        <a:lstStyle/>
        <a:p>
          <a:endParaRPr lang="en-US"/>
        </a:p>
      </dgm:t>
    </dgm:pt>
    <dgm:pt modelId="{A23ED3A1-6E9A-46F1-8C9C-ABE4FCDA2B69}">
      <dgm:prSet custT="1"/>
      <dgm:spPr/>
      <dgm:t>
        <a:bodyPr/>
        <a:lstStyle/>
        <a:p>
          <a:r>
            <a:rPr lang="ka-GE" sz="800" b="1"/>
            <a:t>სასწავლო პროცესის  მართვის მენეჯერი</a:t>
          </a:r>
          <a:endParaRPr lang="en-US" sz="800"/>
        </a:p>
      </dgm:t>
    </dgm:pt>
    <dgm:pt modelId="{DD8D7A2C-E044-4882-AAF5-13EDA8071B2F}" type="parTrans" cxnId="{21CD1220-110E-4079-85B4-BD97E72FF3A0}">
      <dgm:prSet/>
      <dgm:spPr/>
      <dgm:t>
        <a:bodyPr/>
        <a:lstStyle/>
        <a:p>
          <a:endParaRPr lang="en-US"/>
        </a:p>
      </dgm:t>
    </dgm:pt>
    <dgm:pt modelId="{A5FE4DA7-788E-4B85-B4C4-569E99550854}" type="sibTrans" cxnId="{21CD1220-110E-4079-85B4-BD97E72FF3A0}">
      <dgm:prSet/>
      <dgm:spPr/>
      <dgm:t>
        <a:bodyPr/>
        <a:lstStyle/>
        <a:p>
          <a:endParaRPr lang="en-US"/>
        </a:p>
      </dgm:t>
    </dgm:pt>
    <dgm:pt modelId="{B154CE08-4398-40F9-9B79-7ADC2E404931}">
      <dgm:prSet custT="1"/>
      <dgm:spPr/>
      <dgm:t>
        <a:bodyPr/>
        <a:lstStyle/>
        <a:p>
          <a:r>
            <a:rPr lang="ka-GE" sz="800" b="1"/>
            <a:t>სასწავლო პროცესის კოორდინატორი</a:t>
          </a:r>
          <a:endParaRPr lang="en-US" sz="800" b="1"/>
        </a:p>
      </dgm:t>
    </dgm:pt>
    <dgm:pt modelId="{6DFCA5DF-1708-4791-B78B-3EA7E97F8578}" type="parTrans" cxnId="{BE6CBC55-642A-40F5-A53F-31A0EBFE047F}">
      <dgm:prSet/>
      <dgm:spPr/>
      <dgm:t>
        <a:bodyPr/>
        <a:lstStyle/>
        <a:p>
          <a:endParaRPr lang="en-US"/>
        </a:p>
      </dgm:t>
    </dgm:pt>
    <dgm:pt modelId="{8EF1EC72-D4C3-4A24-A51E-16CF10CA61C3}" type="sibTrans" cxnId="{BE6CBC55-642A-40F5-A53F-31A0EBFE047F}">
      <dgm:prSet/>
      <dgm:spPr/>
      <dgm:t>
        <a:bodyPr/>
        <a:lstStyle/>
        <a:p>
          <a:endParaRPr lang="en-US"/>
        </a:p>
      </dgm:t>
    </dgm:pt>
    <dgm:pt modelId="{A6C7150B-8919-4341-AB3E-2EC367FD2E27}">
      <dgm:prSet custT="1"/>
      <dgm:spPr/>
      <dgm:t>
        <a:bodyPr/>
        <a:lstStyle/>
        <a:p>
          <a:r>
            <a:rPr lang="ka-GE" sz="900" b="1"/>
            <a:t>პრაქტიკის მენეჯერი</a:t>
          </a:r>
          <a:endParaRPr lang="en-US" sz="900"/>
        </a:p>
      </dgm:t>
    </dgm:pt>
    <dgm:pt modelId="{A8287CE8-60B5-4689-B1CD-2D90AD8EF17E}" type="parTrans" cxnId="{AA4B7689-BC24-4364-B078-7ACD034DA840}">
      <dgm:prSet/>
      <dgm:spPr/>
      <dgm:t>
        <a:bodyPr/>
        <a:lstStyle/>
        <a:p>
          <a:endParaRPr lang="en-US"/>
        </a:p>
      </dgm:t>
    </dgm:pt>
    <dgm:pt modelId="{CDB0C767-C786-49C0-9101-6CF6A6867425}" type="sibTrans" cxnId="{AA4B7689-BC24-4364-B078-7ACD034DA840}">
      <dgm:prSet/>
      <dgm:spPr/>
      <dgm:t>
        <a:bodyPr/>
        <a:lstStyle/>
        <a:p>
          <a:endParaRPr lang="en-US"/>
        </a:p>
      </dgm:t>
    </dgm:pt>
    <dgm:pt modelId="{74243FC1-E4E5-4A14-A9F6-5D959A70F25C}">
      <dgm:prSet custT="1"/>
      <dgm:spPr/>
      <dgm:t>
        <a:bodyPr/>
        <a:lstStyle/>
        <a:p>
          <a:r>
            <a:rPr lang="ka-GE" sz="800" b="1"/>
            <a:t>პროფესიული განათლების მასწავლებელი</a:t>
          </a:r>
          <a:endParaRPr lang="en-US" sz="800"/>
        </a:p>
      </dgm:t>
    </dgm:pt>
    <dgm:pt modelId="{A5FCD2A3-8BCC-463E-9AF0-BF01AD6CCEB0}" type="parTrans" cxnId="{6B0A30A7-B774-4BD6-A3C8-51CF90BFCFA8}">
      <dgm:prSet/>
      <dgm:spPr/>
      <dgm:t>
        <a:bodyPr/>
        <a:lstStyle/>
        <a:p>
          <a:endParaRPr lang="en-US"/>
        </a:p>
      </dgm:t>
    </dgm:pt>
    <dgm:pt modelId="{2C610914-A348-4DC9-8A3B-72AF0AF8B01D}" type="sibTrans" cxnId="{6B0A30A7-B774-4BD6-A3C8-51CF90BFCFA8}">
      <dgm:prSet/>
      <dgm:spPr/>
      <dgm:t>
        <a:bodyPr/>
        <a:lstStyle/>
        <a:p>
          <a:endParaRPr lang="en-US"/>
        </a:p>
      </dgm:t>
    </dgm:pt>
    <dgm:pt modelId="{608B4773-AD89-42E6-9349-427711767C36}">
      <dgm:prSet/>
      <dgm:spPr/>
      <dgm:t>
        <a:bodyPr/>
        <a:lstStyle/>
        <a:p>
          <a:r>
            <a:rPr lang="ka-GE" b="1"/>
            <a:t>პროგრამის ხელმძღვანელი</a:t>
          </a:r>
          <a:endParaRPr lang="en-US"/>
        </a:p>
      </dgm:t>
    </dgm:pt>
    <dgm:pt modelId="{9080D106-610C-4072-A8D1-BCA6E38A9AFE}" type="parTrans" cxnId="{D9B0D734-B50B-4F72-9262-E6C642619728}">
      <dgm:prSet/>
      <dgm:spPr/>
      <dgm:t>
        <a:bodyPr/>
        <a:lstStyle/>
        <a:p>
          <a:endParaRPr lang="en-US"/>
        </a:p>
      </dgm:t>
    </dgm:pt>
    <dgm:pt modelId="{385B5860-874E-42B1-95B4-B46BE0371F7F}" type="sibTrans" cxnId="{D9B0D734-B50B-4F72-9262-E6C642619728}">
      <dgm:prSet/>
      <dgm:spPr/>
      <dgm:t>
        <a:bodyPr/>
        <a:lstStyle/>
        <a:p>
          <a:endParaRPr lang="en-US"/>
        </a:p>
      </dgm:t>
    </dgm:pt>
    <dgm:pt modelId="{756AD4F0-3E99-4A66-A8A6-7876505B457B}">
      <dgm:prSet/>
      <dgm:spPr/>
      <dgm:t>
        <a:bodyPr/>
        <a:lstStyle/>
        <a:p>
          <a:r>
            <a:rPr lang="ka-GE" b="1"/>
            <a:t>ოფისის მენეჯერი</a:t>
          </a:r>
          <a:endParaRPr lang="en-US"/>
        </a:p>
      </dgm:t>
    </dgm:pt>
    <dgm:pt modelId="{22983A5C-705D-44F2-8FCB-1F6A835F0C38}" type="parTrans" cxnId="{8AAB1D01-9085-4EF2-AED9-FE572E35150F}">
      <dgm:prSet/>
      <dgm:spPr/>
      <dgm:t>
        <a:bodyPr/>
        <a:lstStyle/>
        <a:p>
          <a:endParaRPr lang="en-US"/>
        </a:p>
      </dgm:t>
    </dgm:pt>
    <dgm:pt modelId="{C0DF05A9-34AD-4496-A09F-0D21CF356A25}" type="sibTrans" cxnId="{8AAB1D01-9085-4EF2-AED9-FE572E35150F}">
      <dgm:prSet/>
      <dgm:spPr/>
      <dgm:t>
        <a:bodyPr/>
        <a:lstStyle/>
        <a:p>
          <a:endParaRPr lang="en-US"/>
        </a:p>
      </dgm:t>
    </dgm:pt>
    <dgm:pt modelId="{6B13B1BA-7C25-4121-BCC9-4B4618A376E7}" type="pres">
      <dgm:prSet presAssocID="{9D43DC48-5C01-4738-8825-B710AD25EA9D}" presName="hierChild1" presStyleCnt="0">
        <dgm:presLayoutVars>
          <dgm:chPref val="1"/>
          <dgm:dir val="rev"/>
          <dgm:animOne val="branch"/>
          <dgm:animLvl val="lvl"/>
          <dgm:resizeHandles/>
        </dgm:presLayoutVars>
      </dgm:prSet>
      <dgm:spPr/>
    </dgm:pt>
    <dgm:pt modelId="{31808777-40EA-4265-B439-94E874BAD9EC}" type="pres">
      <dgm:prSet presAssocID="{ECDF95D7-F7E1-4890-9D02-F9BB9A94D25F}" presName="hierRoot1" presStyleCnt="0"/>
      <dgm:spPr/>
    </dgm:pt>
    <dgm:pt modelId="{A0D577DD-C59F-4D38-A7B0-C2CA1CF13904}" type="pres">
      <dgm:prSet presAssocID="{ECDF95D7-F7E1-4890-9D02-F9BB9A94D25F}" presName="composite" presStyleCnt="0"/>
      <dgm:spPr/>
    </dgm:pt>
    <dgm:pt modelId="{56346633-C703-4412-AD77-FEC2CBB9B50F}" type="pres">
      <dgm:prSet presAssocID="{ECDF95D7-F7E1-4890-9D02-F9BB9A94D25F}" presName="background" presStyleLbl="node0" presStyleIdx="0" presStyleCnt="1"/>
      <dgm:spPr/>
    </dgm:pt>
    <dgm:pt modelId="{4FA05944-1015-43A8-A128-86274D296C5D}" type="pres">
      <dgm:prSet presAssocID="{ECDF95D7-F7E1-4890-9D02-F9BB9A94D25F}" presName="text" presStyleLbl="fgAcc0" presStyleIdx="0" presStyleCnt="1" custScaleX="169244" custScaleY="161225" custLinFactY="-59054" custLinFactNeighborX="-15688" custLinFactNeighborY="-100000">
        <dgm:presLayoutVars>
          <dgm:chPref val="3"/>
        </dgm:presLayoutVars>
      </dgm:prSet>
      <dgm:spPr/>
    </dgm:pt>
    <dgm:pt modelId="{609D736A-D1B7-49CF-9DE3-C321D3ADD37E}" type="pres">
      <dgm:prSet presAssocID="{ECDF95D7-F7E1-4890-9D02-F9BB9A94D25F}" presName="hierChild2" presStyleCnt="0"/>
      <dgm:spPr/>
    </dgm:pt>
    <dgm:pt modelId="{8D063DBD-C2D7-41DB-A683-CC7A110BF20C}" type="pres">
      <dgm:prSet presAssocID="{37730412-7831-45B6-8EF3-C02723B43CCC}" presName="Name10" presStyleLbl="parChTrans1D2" presStyleIdx="0" presStyleCnt="2"/>
      <dgm:spPr/>
    </dgm:pt>
    <dgm:pt modelId="{FE5E5BC3-3E8E-4998-A5AB-4BB5F9698958}" type="pres">
      <dgm:prSet presAssocID="{697A3977-47CE-419E-BFFD-962BA26C5D62}" presName="hierRoot2" presStyleCnt="0"/>
      <dgm:spPr/>
    </dgm:pt>
    <dgm:pt modelId="{FA42EA36-85A4-4DCA-89B5-665C1A36D55D}" type="pres">
      <dgm:prSet presAssocID="{697A3977-47CE-419E-BFFD-962BA26C5D62}" presName="composite2" presStyleCnt="0"/>
      <dgm:spPr/>
    </dgm:pt>
    <dgm:pt modelId="{AC79B5FE-3296-46B3-8B83-8FFCDCD406D9}" type="pres">
      <dgm:prSet presAssocID="{697A3977-47CE-419E-BFFD-962BA26C5D62}" presName="background2" presStyleLbl="node2" presStyleIdx="0" presStyleCnt="2"/>
      <dgm:spPr/>
    </dgm:pt>
    <dgm:pt modelId="{005FB024-732D-4114-9C7E-ABC12DF4CA3C}" type="pres">
      <dgm:prSet presAssocID="{697A3977-47CE-419E-BFFD-962BA26C5D62}" presName="text2" presStyleLbl="fgAcc2" presStyleIdx="0" presStyleCnt="2" custScaleX="159626" custLinFactX="-104808" custLinFactY="-61686" custLinFactNeighborX="-200000" custLinFactNeighborY="-100000">
        <dgm:presLayoutVars>
          <dgm:chPref val="3"/>
        </dgm:presLayoutVars>
      </dgm:prSet>
      <dgm:spPr/>
    </dgm:pt>
    <dgm:pt modelId="{7DDFD54A-14E1-433A-B68F-F0576BBEE952}" type="pres">
      <dgm:prSet presAssocID="{697A3977-47CE-419E-BFFD-962BA26C5D62}" presName="hierChild3" presStyleCnt="0"/>
      <dgm:spPr/>
    </dgm:pt>
    <dgm:pt modelId="{AEA503FC-A467-4B8E-9235-01244C49F9C9}" type="pres">
      <dgm:prSet presAssocID="{FC068123-A1D9-4BF4-B72D-63E9D4C47CC0}" presName="Name17" presStyleLbl="parChTrans1D3" presStyleIdx="0" presStyleCnt="7"/>
      <dgm:spPr/>
    </dgm:pt>
    <dgm:pt modelId="{8E81F8E7-5A36-4250-944E-BC859D359EDF}" type="pres">
      <dgm:prSet presAssocID="{6EE7F638-B989-49BC-ADB7-01DA0797927A}" presName="hierRoot3" presStyleCnt="0"/>
      <dgm:spPr/>
    </dgm:pt>
    <dgm:pt modelId="{169B5EA4-4F5C-4975-B8CD-94D264F4353F}" type="pres">
      <dgm:prSet presAssocID="{6EE7F638-B989-49BC-ADB7-01DA0797927A}" presName="composite3" presStyleCnt="0"/>
      <dgm:spPr/>
    </dgm:pt>
    <dgm:pt modelId="{410D0725-E161-44EA-9795-430A2E9A0B35}" type="pres">
      <dgm:prSet presAssocID="{6EE7F638-B989-49BC-ADB7-01DA0797927A}" presName="background3" presStyleLbl="node3" presStyleIdx="0" presStyleCnt="7"/>
      <dgm:spPr/>
    </dgm:pt>
    <dgm:pt modelId="{67D1E314-80D7-4A54-8E74-CE0351AC781B}" type="pres">
      <dgm:prSet presAssocID="{6EE7F638-B989-49BC-ADB7-01DA0797927A}" presName="text3" presStyleLbl="fgAcc3" presStyleIdx="0" presStyleCnt="7" custScaleX="181600" custScaleY="112754" custLinFactX="-300000" custLinFactY="-38344" custLinFactNeighborX="-355970" custLinFactNeighborY="-100000">
        <dgm:presLayoutVars>
          <dgm:chPref val="3"/>
        </dgm:presLayoutVars>
      </dgm:prSet>
      <dgm:spPr/>
    </dgm:pt>
    <dgm:pt modelId="{E0AE3D13-79E1-49E7-A110-C0C928691659}" type="pres">
      <dgm:prSet presAssocID="{6EE7F638-B989-49BC-ADB7-01DA0797927A}" presName="hierChild4" presStyleCnt="0"/>
      <dgm:spPr/>
    </dgm:pt>
    <dgm:pt modelId="{FC909384-2373-4483-B809-8E8528C60CB0}" type="pres">
      <dgm:prSet presAssocID="{70B3F3E7-9D0F-4871-AE25-B5869B44E6EF}" presName="Name17" presStyleLbl="parChTrans1D3" presStyleIdx="1" presStyleCnt="7"/>
      <dgm:spPr/>
    </dgm:pt>
    <dgm:pt modelId="{91798E3E-D361-4B08-865F-BD57A494CDA7}" type="pres">
      <dgm:prSet presAssocID="{D0CFFFA2-53E9-4F0A-9B02-3E3A519E4BF3}" presName="hierRoot3" presStyleCnt="0"/>
      <dgm:spPr/>
    </dgm:pt>
    <dgm:pt modelId="{9C1AEA60-4795-4860-BE1A-A5739705BBD1}" type="pres">
      <dgm:prSet presAssocID="{D0CFFFA2-53E9-4F0A-9B02-3E3A519E4BF3}" presName="composite3" presStyleCnt="0"/>
      <dgm:spPr/>
    </dgm:pt>
    <dgm:pt modelId="{CF93876F-6858-4416-8D30-2D91490DAA08}" type="pres">
      <dgm:prSet presAssocID="{D0CFFFA2-53E9-4F0A-9B02-3E3A519E4BF3}" presName="background3" presStyleLbl="node3" presStyleIdx="1" presStyleCnt="7"/>
      <dgm:spPr/>
    </dgm:pt>
    <dgm:pt modelId="{11F63810-BFA4-43C3-B66D-22A6CFB18AD2}" type="pres">
      <dgm:prSet presAssocID="{D0CFFFA2-53E9-4F0A-9B02-3E3A519E4BF3}" presName="text3" presStyleLbl="fgAcc3" presStyleIdx="1" presStyleCnt="7" custScaleX="130471" custLinFactX="-341302" custLinFactY="73087" custLinFactNeighborX="-400000" custLinFactNeighborY="100000">
        <dgm:presLayoutVars>
          <dgm:chPref val="3"/>
        </dgm:presLayoutVars>
      </dgm:prSet>
      <dgm:spPr/>
    </dgm:pt>
    <dgm:pt modelId="{008B6C99-F313-4D2A-8FFE-70B1EB5D15DE}" type="pres">
      <dgm:prSet presAssocID="{D0CFFFA2-53E9-4F0A-9B02-3E3A519E4BF3}" presName="hierChild4" presStyleCnt="0"/>
      <dgm:spPr/>
    </dgm:pt>
    <dgm:pt modelId="{812AEE26-A97F-42ED-9B42-B4E6A8F87988}" type="pres">
      <dgm:prSet presAssocID="{EB2805D0-6054-4278-BE34-0210D93D877D}" presName="Name17" presStyleLbl="parChTrans1D3" presStyleIdx="2" presStyleCnt="7"/>
      <dgm:spPr/>
    </dgm:pt>
    <dgm:pt modelId="{D6C84A89-9D7B-410E-9538-5467F6A35CDC}" type="pres">
      <dgm:prSet presAssocID="{BBD5645B-B86A-4255-B5EC-2FB2413843DA}" presName="hierRoot3" presStyleCnt="0"/>
      <dgm:spPr/>
    </dgm:pt>
    <dgm:pt modelId="{41243289-B920-478B-B7A6-44121323096F}" type="pres">
      <dgm:prSet presAssocID="{BBD5645B-B86A-4255-B5EC-2FB2413843DA}" presName="composite3" presStyleCnt="0"/>
      <dgm:spPr/>
    </dgm:pt>
    <dgm:pt modelId="{19077C69-1E99-461C-A8CB-13268C554098}" type="pres">
      <dgm:prSet presAssocID="{BBD5645B-B86A-4255-B5EC-2FB2413843DA}" presName="background3" presStyleLbl="node3" presStyleIdx="2" presStyleCnt="7"/>
      <dgm:spPr/>
    </dgm:pt>
    <dgm:pt modelId="{63B44266-309B-454A-BA11-8FC5BA9893CC}" type="pres">
      <dgm:prSet presAssocID="{BBD5645B-B86A-4255-B5EC-2FB2413843DA}" presName="text3" presStyleLbl="fgAcc3" presStyleIdx="2" presStyleCnt="7" custScaleX="151608" custLinFactX="-135350" custLinFactNeighborX="-200000" custLinFactNeighborY="93699">
        <dgm:presLayoutVars>
          <dgm:chPref val="3"/>
        </dgm:presLayoutVars>
      </dgm:prSet>
      <dgm:spPr/>
    </dgm:pt>
    <dgm:pt modelId="{1F60924C-3677-482B-BCEB-455AA3493A00}" type="pres">
      <dgm:prSet presAssocID="{BBD5645B-B86A-4255-B5EC-2FB2413843DA}" presName="hierChild4" presStyleCnt="0"/>
      <dgm:spPr/>
    </dgm:pt>
    <dgm:pt modelId="{1D66B448-A028-4ADE-BDF4-2F675C531344}" type="pres">
      <dgm:prSet presAssocID="{4AD74F61-9680-4270-830F-A4B5CEFFCD2B}" presName="Name23" presStyleLbl="parChTrans1D4" presStyleIdx="0" presStyleCnt="6"/>
      <dgm:spPr/>
    </dgm:pt>
    <dgm:pt modelId="{C8688B29-00CB-4E2E-A0EE-E19F34F28E6E}" type="pres">
      <dgm:prSet presAssocID="{323AC190-C989-4B9E-8995-705907F49275}" presName="hierRoot4" presStyleCnt="0"/>
      <dgm:spPr/>
    </dgm:pt>
    <dgm:pt modelId="{F2A6442B-596E-4717-89AF-404E7E7B3F3D}" type="pres">
      <dgm:prSet presAssocID="{323AC190-C989-4B9E-8995-705907F49275}" presName="composite4" presStyleCnt="0"/>
      <dgm:spPr/>
    </dgm:pt>
    <dgm:pt modelId="{91612024-9FAF-4B48-A78E-3CB2B8DD5069}" type="pres">
      <dgm:prSet presAssocID="{323AC190-C989-4B9E-8995-705907F49275}" presName="background4" presStyleLbl="node4" presStyleIdx="0" presStyleCnt="6"/>
      <dgm:spPr/>
    </dgm:pt>
    <dgm:pt modelId="{C5AE65E8-68AB-4115-A02B-F1F3850BF789}" type="pres">
      <dgm:prSet presAssocID="{323AC190-C989-4B9E-8995-705907F49275}" presName="text4" presStyleLbl="fgAcc4" presStyleIdx="0" presStyleCnt="6" custScaleX="168322" custLinFactX="-190901" custLinFactY="81867" custLinFactNeighborX="-200000" custLinFactNeighborY="100000">
        <dgm:presLayoutVars>
          <dgm:chPref val="3"/>
        </dgm:presLayoutVars>
      </dgm:prSet>
      <dgm:spPr/>
    </dgm:pt>
    <dgm:pt modelId="{A636EF50-07BF-4964-8F5C-0BD446A700D0}" type="pres">
      <dgm:prSet presAssocID="{323AC190-C989-4B9E-8995-705907F49275}" presName="hierChild5" presStyleCnt="0"/>
      <dgm:spPr/>
    </dgm:pt>
    <dgm:pt modelId="{86E57A0C-322C-4BB4-8551-5C3704A29867}" type="pres">
      <dgm:prSet presAssocID="{A075E4D6-CEDF-4932-A20A-3197126DA738}" presName="Name17" presStyleLbl="parChTrans1D3" presStyleIdx="3" presStyleCnt="7"/>
      <dgm:spPr/>
    </dgm:pt>
    <dgm:pt modelId="{A0EAD718-92FE-435E-BCB7-D9BEB13E797A}" type="pres">
      <dgm:prSet presAssocID="{FEA07834-C718-4B3C-A502-1D7C29285E93}" presName="hierRoot3" presStyleCnt="0"/>
      <dgm:spPr/>
    </dgm:pt>
    <dgm:pt modelId="{C315AFF7-BA21-4A6B-8ED8-9028332C6BDC}" type="pres">
      <dgm:prSet presAssocID="{FEA07834-C718-4B3C-A502-1D7C29285E93}" presName="composite3" presStyleCnt="0"/>
      <dgm:spPr/>
    </dgm:pt>
    <dgm:pt modelId="{01294024-37A0-4A7E-B1D5-86EB9FBCCEFC}" type="pres">
      <dgm:prSet presAssocID="{FEA07834-C718-4B3C-A502-1D7C29285E93}" presName="background3" presStyleLbl="node3" presStyleIdx="3" presStyleCnt="7"/>
      <dgm:spPr/>
    </dgm:pt>
    <dgm:pt modelId="{008A521A-F3C7-495C-BE1A-1B89BA5FE11F}" type="pres">
      <dgm:prSet presAssocID="{FEA07834-C718-4B3C-A502-1D7C29285E93}" presName="text3" presStyleLbl="fgAcc3" presStyleIdx="3" presStyleCnt="7" custScaleX="158663" custScaleY="109830" custLinFactX="-286649" custLinFactNeighborX="-300000" custLinFactNeighborY="62417">
        <dgm:presLayoutVars>
          <dgm:chPref val="3"/>
        </dgm:presLayoutVars>
      </dgm:prSet>
      <dgm:spPr/>
    </dgm:pt>
    <dgm:pt modelId="{30329C96-38C1-4863-A592-9B399E451D0F}" type="pres">
      <dgm:prSet presAssocID="{FEA07834-C718-4B3C-A502-1D7C29285E93}" presName="hierChild4" presStyleCnt="0"/>
      <dgm:spPr/>
    </dgm:pt>
    <dgm:pt modelId="{02B6E6D4-42FF-4D09-8981-42C32885832D}" type="pres">
      <dgm:prSet presAssocID="{6B7529C2-3D65-456A-BA60-55164D0105F3}" presName="Name17" presStyleLbl="parChTrans1D3" presStyleIdx="4" presStyleCnt="7"/>
      <dgm:spPr/>
    </dgm:pt>
    <dgm:pt modelId="{6815B744-C410-412F-9001-744D04AB6817}" type="pres">
      <dgm:prSet presAssocID="{E7D85ED4-F968-4D16-B026-DB732E196E9D}" presName="hierRoot3" presStyleCnt="0"/>
      <dgm:spPr/>
    </dgm:pt>
    <dgm:pt modelId="{AD8FBACB-14D6-44CF-BF77-CD9DE6887EBA}" type="pres">
      <dgm:prSet presAssocID="{E7D85ED4-F968-4D16-B026-DB732E196E9D}" presName="composite3" presStyleCnt="0"/>
      <dgm:spPr/>
    </dgm:pt>
    <dgm:pt modelId="{9B9B353F-5463-4BA7-AD1C-C34EF98540E3}" type="pres">
      <dgm:prSet presAssocID="{E7D85ED4-F968-4D16-B026-DB732E196E9D}" presName="background3" presStyleLbl="node3" presStyleIdx="4" presStyleCnt="7"/>
      <dgm:spPr/>
    </dgm:pt>
    <dgm:pt modelId="{BC4B9A46-39E3-4C0A-A47C-6E0098864827}" type="pres">
      <dgm:prSet presAssocID="{E7D85ED4-F968-4D16-B026-DB732E196E9D}" presName="text3" presStyleLbl="fgAcc3" presStyleIdx="4" presStyleCnt="7" custScaleX="157469" custLinFactX="-100000" custLinFactY="-12797" custLinFactNeighborX="-145624" custLinFactNeighborY="-100000">
        <dgm:presLayoutVars>
          <dgm:chPref val="3"/>
        </dgm:presLayoutVars>
      </dgm:prSet>
      <dgm:spPr/>
    </dgm:pt>
    <dgm:pt modelId="{A8DE13FB-E705-4298-8615-4B3EBADEDC52}" type="pres">
      <dgm:prSet presAssocID="{E7D85ED4-F968-4D16-B026-DB732E196E9D}" presName="hierChild4" presStyleCnt="0"/>
      <dgm:spPr/>
    </dgm:pt>
    <dgm:pt modelId="{DAF73E08-A57C-449D-85D7-15D41DDA6CA5}" type="pres">
      <dgm:prSet presAssocID="{A4D6FF05-E2D1-4A44-BEFC-164F5ED77055}" presName="Name17" presStyleLbl="parChTrans1D3" presStyleIdx="5" presStyleCnt="7"/>
      <dgm:spPr/>
    </dgm:pt>
    <dgm:pt modelId="{FCB7CB0F-A4EB-4E12-804B-3C04F7DB0371}" type="pres">
      <dgm:prSet presAssocID="{B336C88E-A91D-48EF-923A-A0CFC3AB6158}" presName="hierRoot3" presStyleCnt="0"/>
      <dgm:spPr/>
    </dgm:pt>
    <dgm:pt modelId="{4A6B23DB-68A2-4BAD-A0C2-7E5E230385A1}" type="pres">
      <dgm:prSet presAssocID="{B336C88E-A91D-48EF-923A-A0CFC3AB6158}" presName="composite3" presStyleCnt="0"/>
      <dgm:spPr/>
    </dgm:pt>
    <dgm:pt modelId="{2F5E717D-E9BF-4DE4-AB4E-718B6E05CC97}" type="pres">
      <dgm:prSet presAssocID="{B336C88E-A91D-48EF-923A-A0CFC3AB6158}" presName="background3" presStyleLbl="node3" presStyleIdx="5" presStyleCnt="7"/>
      <dgm:spPr/>
    </dgm:pt>
    <dgm:pt modelId="{BD24B9AA-304F-41C4-8AE8-BD31CE8C4BBC}" type="pres">
      <dgm:prSet presAssocID="{B336C88E-A91D-48EF-923A-A0CFC3AB6158}" presName="text3" presStyleLbl="fgAcc3" presStyleIdx="5" presStyleCnt="7" custScaleX="138103" custScaleY="125808" custLinFactX="-109773" custLinFactY="-52680" custLinFactNeighborX="-200000" custLinFactNeighborY="-100000">
        <dgm:presLayoutVars>
          <dgm:chPref val="3"/>
        </dgm:presLayoutVars>
      </dgm:prSet>
      <dgm:spPr/>
    </dgm:pt>
    <dgm:pt modelId="{74B8102F-5E34-41F3-B30B-56DCDFD6CCEF}" type="pres">
      <dgm:prSet presAssocID="{B336C88E-A91D-48EF-923A-A0CFC3AB6158}" presName="hierChild4" presStyleCnt="0"/>
      <dgm:spPr/>
    </dgm:pt>
    <dgm:pt modelId="{40EB7810-8873-4B6A-B04D-40E95DD8918B}" type="pres">
      <dgm:prSet presAssocID="{DD8D7A2C-E044-4882-AAF5-13EDA8071B2F}" presName="Name17" presStyleLbl="parChTrans1D3" presStyleIdx="6" presStyleCnt="7"/>
      <dgm:spPr/>
    </dgm:pt>
    <dgm:pt modelId="{3CB9317F-9F83-4651-B408-CD74310122CA}" type="pres">
      <dgm:prSet presAssocID="{A23ED3A1-6E9A-46F1-8C9C-ABE4FCDA2B69}" presName="hierRoot3" presStyleCnt="0"/>
      <dgm:spPr/>
    </dgm:pt>
    <dgm:pt modelId="{B94A18D9-5952-4355-95BB-39EFE12FD87F}" type="pres">
      <dgm:prSet presAssocID="{A23ED3A1-6E9A-46F1-8C9C-ABE4FCDA2B69}" presName="composite3" presStyleCnt="0"/>
      <dgm:spPr/>
    </dgm:pt>
    <dgm:pt modelId="{56708D6A-1CBA-424D-8DA0-9AADA9D2B61D}" type="pres">
      <dgm:prSet presAssocID="{A23ED3A1-6E9A-46F1-8C9C-ABE4FCDA2B69}" presName="background3" presStyleLbl="node3" presStyleIdx="6" presStyleCnt="7"/>
      <dgm:spPr/>
    </dgm:pt>
    <dgm:pt modelId="{CF989DBD-4139-41E4-8487-6E33F0274DD0}" type="pres">
      <dgm:prSet presAssocID="{A23ED3A1-6E9A-46F1-8C9C-ABE4FCDA2B69}" presName="text3" presStyleLbl="fgAcc3" presStyleIdx="6" presStyleCnt="7" custScaleX="172343" custLinFactX="300000" custLinFactY="-91689" custLinFactNeighborX="360924" custLinFactNeighborY="-100000">
        <dgm:presLayoutVars>
          <dgm:chPref val="3"/>
        </dgm:presLayoutVars>
      </dgm:prSet>
      <dgm:spPr/>
    </dgm:pt>
    <dgm:pt modelId="{E21814CA-F953-4207-BDAB-43C9C524DE8C}" type="pres">
      <dgm:prSet presAssocID="{A23ED3A1-6E9A-46F1-8C9C-ABE4FCDA2B69}" presName="hierChild4" presStyleCnt="0"/>
      <dgm:spPr/>
    </dgm:pt>
    <dgm:pt modelId="{5B6A1FBC-450D-4A08-A9FC-7EFCF50C6957}" type="pres">
      <dgm:prSet presAssocID="{6DFCA5DF-1708-4791-B78B-3EA7E97F8578}" presName="Name23" presStyleLbl="parChTrans1D4" presStyleIdx="1" presStyleCnt="6"/>
      <dgm:spPr/>
    </dgm:pt>
    <dgm:pt modelId="{C3EFF46D-5A77-49D2-AE76-4DE9B4141D05}" type="pres">
      <dgm:prSet presAssocID="{B154CE08-4398-40F9-9B79-7ADC2E404931}" presName="hierRoot4" presStyleCnt="0"/>
      <dgm:spPr/>
    </dgm:pt>
    <dgm:pt modelId="{49B8C453-3C17-469D-ACB5-D5BA9A7766D4}" type="pres">
      <dgm:prSet presAssocID="{B154CE08-4398-40F9-9B79-7ADC2E404931}" presName="composite4" presStyleCnt="0"/>
      <dgm:spPr/>
    </dgm:pt>
    <dgm:pt modelId="{55BA18FA-BDFB-4EC9-84A5-00EDB9948745}" type="pres">
      <dgm:prSet presAssocID="{B154CE08-4398-40F9-9B79-7ADC2E404931}" presName="background4" presStyleLbl="node4" presStyleIdx="1" presStyleCnt="6"/>
      <dgm:spPr/>
    </dgm:pt>
    <dgm:pt modelId="{8B34BCF8-5350-466D-BFBE-A3D16C9016CF}" type="pres">
      <dgm:prSet presAssocID="{B154CE08-4398-40F9-9B79-7ADC2E404931}" presName="text4" presStyleLbl="fgAcc4" presStyleIdx="1" presStyleCnt="6" custScaleX="205010" custScaleY="107543" custLinFactX="154828" custLinFactY="-87704" custLinFactNeighborX="200000" custLinFactNeighborY="-100000">
        <dgm:presLayoutVars>
          <dgm:chPref val="3"/>
        </dgm:presLayoutVars>
      </dgm:prSet>
      <dgm:spPr/>
    </dgm:pt>
    <dgm:pt modelId="{E9F56255-5CF1-449B-B0FF-4329B15638EE}" type="pres">
      <dgm:prSet presAssocID="{B154CE08-4398-40F9-9B79-7ADC2E404931}" presName="hierChild5" presStyleCnt="0"/>
      <dgm:spPr/>
    </dgm:pt>
    <dgm:pt modelId="{054470F3-7C4D-48E0-BB20-667886902520}" type="pres">
      <dgm:prSet presAssocID="{A8287CE8-60B5-4689-B1CD-2D90AD8EF17E}" presName="Name23" presStyleLbl="parChTrans1D4" presStyleIdx="2" presStyleCnt="6"/>
      <dgm:spPr/>
    </dgm:pt>
    <dgm:pt modelId="{3BCD9EB2-92EC-4886-B6CD-BFF9B30AE2E0}" type="pres">
      <dgm:prSet presAssocID="{A6C7150B-8919-4341-AB3E-2EC367FD2E27}" presName="hierRoot4" presStyleCnt="0"/>
      <dgm:spPr/>
    </dgm:pt>
    <dgm:pt modelId="{3FD361A1-2B95-40A3-83D9-D901600ED67F}" type="pres">
      <dgm:prSet presAssocID="{A6C7150B-8919-4341-AB3E-2EC367FD2E27}" presName="composite4" presStyleCnt="0"/>
      <dgm:spPr/>
    </dgm:pt>
    <dgm:pt modelId="{BE0F255F-D979-450B-83B2-13EEBA1E22CC}" type="pres">
      <dgm:prSet presAssocID="{A6C7150B-8919-4341-AB3E-2EC367FD2E27}" presName="background4" presStyleLbl="node4" presStyleIdx="2" presStyleCnt="6"/>
      <dgm:spPr/>
    </dgm:pt>
    <dgm:pt modelId="{34009485-DD12-44B8-888C-B21FF9941287}" type="pres">
      <dgm:prSet presAssocID="{A6C7150B-8919-4341-AB3E-2EC367FD2E27}" presName="text4" presStyleLbl="fgAcc4" presStyleIdx="2" presStyleCnt="6" custScaleX="202882" custScaleY="142749" custLinFactX="286079" custLinFactNeighborX="300000" custLinFactNeighborY="-14335">
        <dgm:presLayoutVars>
          <dgm:chPref val="3"/>
        </dgm:presLayoutVars>
      </dgm:prSet>
      <dgm:spPr/>
    </dgm:pt>
    <dgm:pt modelId="{830A0E40-0673-4E7F-8C08-0169699FAFCD}" type="pres">
      <dgm:prSet presAssocID="{A6C7150B-8919-4341-AB3E-2EC367FD2E27}" presName="hierChild5" presStyleCnt="0"/>
      <dgm:spPr/>
    </dgm:pt>
    <dgm:pt modelId="{BA452A7C-DDD9-481B-84D2-A0F062DA6A22}" type="pres">
      <dgm:prSet presAssocID="{22983A5C-705D-44F2-8FCB-1F6A835F0C38}" presName="Name23" presStyleLbl="parChTrans1D4" presStyleIdx="3" presStyleCnt="6"/>
      <dgm:spPr/>
    </dgm:pt>
    <dgm:pt modelId="{26719168-C034-473E-A8F2-6A0F1C5E0116}" type="pres">
      <dgm:prSet presAssocID="{756AD4F0-3E99-4A66-A8A6-7876505B457B}" presName="hierRoot4" presStyleCnt="0"/>
      <dgm:spPr/>
    </dgm:pt>
    <dgm:pt modelId="{D799BB2F-9EC7-44D7-86F2-15CA35791231}" type="pres">
      <dgm:prSet presAssocID="{756AD4F0-3E99-4A66-A8A6-7876505B457B}" presName="composite4" presStyleCnt="0"/>
      <dgm:spPr/>
    </dgm:pt>
    <dgm:pt modelId="{4807CAE6-10B1-4DBA-AAE3-C1AB5518A27E}" type="pres">
      <dgm:prSet presAssocID="{756AD4F0-3E99-4A66-A8A6-7876505B457B}" presName="background4" presStyleLbl="node4" presStyleIdx="3" presStyleCnt="6"/>
      <dgm:spPr/>
    </dgm:pt>
    <dgm:pt modelId="{B15000CB-2148-49CF-AAE3-CA65F0395992}" type="pres">
      <dgm:prSet presAssocID="{756AD4F0-3E99-4A66-A8A6-7876505B457B}" presName="text4" presStyleLbl="fgAcc4" presStyleIdx="3" presStyleCnt="6" custScaleX="126953" custLinFactX="359109" custLinFactY="100000" custLinFactNeighborX="400000" custLinFactNeighborY="164314">
        <dgm:presLayoutVars>
          <dgm:chPref val="3"/>
        </dgm:presLayoutVars>
      </dgm:prSet>
      <dgm:spPr/>
    </dgm:pt>
    <dgm:pt modelId="{77B7161D-4016-4DFA-9A57-AC35FEFD1ADE}" type="pres">
      <dgm:prSet presAssocID="{756AD4F0-3E99-4A66-A8A6-7876505B457B}" presName="hierChild5" presStyleCnt="0"/>
      <dgm:spPr/>
    </dgm:pt>
    <dgm:pt modelId="{19419861-4458-48C9-A3AA-3D32EF81EA7D}" type="pres">
      <dgm:prSet presAssocID="{9080D106-610C-4072-A8D1-BCA6E38A9AFE}" presName="Name23" presStyleLbl="parChTrans1D4" presStyleIdx="4" presStyleCnt="6"/>
      <dgm:spPr/>
    </dgm:pt>
    <dgm:pt modelId="{9FB59969-4BF8-43D7-A891-D32A8FE3663C}" type="pres">
      <dgm:prSet presAssocID="{608B4773-AD89-42E6-9349-427711767C36}" presName="hierRoot4" presStyleCnt="0"/>
      <dgm:spPr/>
    </dgm:pt>
    <dgm:pt modelId="{9CF72990-CC6B-40F3-9D92-1F0B2BFBD986}" type="pres">
      <dgm:prSet presAssocID="{608B4773-AD89-42E6-9349-427711767C36}" presName="composite4" presStyleCnt="0"/>
      <dgm:spPr/>
    </dgm:pt>
    <dgm:pt modelId="{50344CB6-8520-4C80-AC59-3C9DFCC9775E}" type="pres">
      <dgm:prSet presAssocID="{608B4773-AD89-42E6-9349-427711767C36}" presName="background4" presStyleLbl="node4" presStyleIdx="4" presStyleCnt="6"/>
      <dgm:spPr/>
    </dgm:pt>
    <dgm:pt modelId="{27944555-87F5-4BF1-BC8D-F16567064C17}" type="pres">
      <dgm:prSet presAssocID="{608B4773-AD89-42E6-9349-427711767C36}" presName="text4" presStyleLbl="fgAcc4" presStyleIdx="4" presStyleCnt="6" custScaleX="167728" custLinFactX="555964" custLinFactNeighborX="600000" custLinFactNeighborY="-79177">
        <dgm:presLayoutVars>
          <dgm:chPref val="3"/>
        </dgm:presLayoutVars>
      </dgm:prSet>
      <dgm:spPr/>
    </dgm:pt>
    <dgm:pt modelId="{B4EDC683-DDC6-4620-BA3D-8AD3832442FB}" type="pres">
      <dgm:prSet presAssocID="{608B4773-AD89-42E6-9349-427711767C36}" presName="hierChild5" presStyleCnt="0"/>
      <dgm:spPr/>
    </dgm:pt>
    <dgm:pt modelId="{EFBAC957-013B-4499-8EE4-64004DFD56E7}" type="pres">
      <dgm:prSet presAssocID="{A5FCD2A3-8BCC-463E-9AF0-BF01AD6CCEB0}" presName="Name23" presStyleLbl="parChTrans1D4" presStyleIdx="5" presStyleCnt="6"/>
      <dgm:spPr/>
    </dgm:pt>
    <dgm:pt modelId="{62921544-17B4-4349-A5B1-90D7815402EC}" type="pres">
      <dgm:prSet presAssocID="{74243FC1-E4E5-4A14-A9F6-5D959A70F25C}" presName="hierRoot4" presStyleCnt="0"/>
      <dgm:spPr/>
    </dgm:pt>
    <dgm:pt modelId="{C7B817B2-9542-4167-8E5B-C86B44566035}" type="pres">
      <dgm:prSet presAssocID="{74243FC1-E4E5-4A14-A9F6-5D959A70F25C}" presName="composite4" presStyleCnt="0"/>
      <dgm:spPr/>
    </dgm:pt>
    <dgm:pt modelId="{274560CF-0591-4C1D-A20C-24309F160BAD}" type="pres">
      <dgm:prSet presAssocID="{74243FC1-E4E5-4A14-A9F6-5D959A70F25C}" presName="background4" presStyleLbl="node4" presStyleIdx="5" presStyleCnt="6"/>
      <dgm:spPr/>
    </dgm:pt>
    <dgm:pt modelId="{1E5EBB09-A32A-44F0-B3F3-03A462AD5799}" type="pres">
      <dgm:prSet presAssocID="{74243FC1-E4E5-4A14-A9F6-5D959A70F25C}" presName="text4" presStyleLbl="fgAcc4" presStyleIdx="5" presStyleCnt="6" custScaleX="139257" custScaleY="99013" custLinFactX="600000" custLinFactNeighborX="622586" custLinFactNeighborY="-42438">
        <dgm:presLayoutVars>
          <dgm:chPref val="3"/>
        </dgm:presLayoutVars>
      </dgm:prSet>
      <dgm:spPr/>
    </dgm:pt>
    <dgm:pt modelId="{07C90609-59FF-428C-8C0C-1F9A63D9EB35}" type="pres">
      <dgm:prSet presAssocID="{74243FC1-E4E5-4A14-A9F6-5D959A70F25C}" presName="hierChild5" presStyleCnt="0"/>
      <dgm:spPr/>
    </dgm:pt>
    <dgm:pt modelId="{4BD1D4E7-2DE3-4F3C-8E2C-8B329A946B6A}" type="pres">
      <dgm:prSet presAssocID="{398BEDC4-7861-4BB9-85D2-28B75FA4353E}" presName="Name10" presStyleLbl="parChTrans1D2" presStyleIdx="1" presStyleCnt="2"/>
      <dgm:spPr/>
    </dgm:pt>
    <dgm:pt modelId="{A6711E57-1962-4612-9DAD-C6E807C2D5B3}" type="pres">
      <dgm:prSet presAssocID="{A382F20B-1F1D-44F4-AA47-1A5B2DD1DCA7}" presName="hierRoot2" presStyleCnt="0"/>
      <dgm:spPr/>
    </dgm:pt>
    <dgm:pt modelId="{C020659E-8DC2-42CF-AFE7-A81A1B88E560}" type="pres">
      <dgm:prSet presAssocID="{A382F20B-1F1D-44F4-AA47-1A5B2DD1DCA7}" presName="composite2" presStyleCnt="0"/>
      <dgm:spPr/>
    </dgm:pt>
    <dgm:pt modelId="{418F8BB2-50CE-48DA-B380-C78B7077F487}" type="pres">
      <dgm:prSet presAssocID="{A382F20B-1F1D-44F4-AA47-1A5B2DD1DCA7}" presName="background2" presStyleLbl="node2" presStyleIdx="1" presStyleCnt="2"/>
      <dgm:spPr/>
    </dgm:pt>
    <dgm:pt modelId="{8DBEFF76-2EF5-46E3-8A42-BEE68AAEB1A8}" type="pres">
      <dgm:prSet presAssocID="{A382F20B-1F1D-44F4-AA47-1A5B2DD1DCA7}" presName="text2" presStyleLbl="fgAcc2" presStyleIdx="1" presStyleCnt="2" custScaleX="150046" custLinFactX="235042" custLinFactY="-63678" custLinFactNeighborX="300000" custLinFactNeighborY="-100000">
        <dgm:presLayoutVars>
          <dgm:chPref val="3"/>
        </dgm:presLayoutVars>
      </dgm:prSet>
      <dgm:spPr/>
    </dgm:pt>
    <dgm:pt modelId="{A9BEDCF4-5516-4EA4-A5E4-FAA85521415B}" type="pres">
      <dgm:prSet presAssocID="{A382F20B-1F1D-44F4-AA47-1A5B2DD1DCA7}" presName="hierChild3" presStyleCnt="0"/>
      <dgm:spPr/>
    </dgm:pt>
  </dgm:ptLst>
  <dgm:cxnLst>
    <dgm:cxn modelId="{8AAB1D01-9085-4EF2-AED9-FE572E35150F}" srcId="{A23ED3A1-6E9A-46F1-8C9C-ABE4FCDA2B69}" destId="{756AD4F0-3E99-4A66-A8A6-7876505B457B}" srcOrd="2" destOrd="0" parTransId="{22983A5C-705D-44F2-8FCB-1F6A835F0C38}" sibTransId="{C0DF05A9-34AD-4496-A09F-0D21CF356A25}"/>
    <dgm:cxn modelId="{64551F09-A873-4307-AC4A-88079B79E53D}" srcId="{697A3977-47CE-419E-BFFD-962BA26C5D62}" destId="{B336C88E-A91D-48EF-923A-A0CFC3AB6158}" srcOrd="5" destOrd="0" parTransId="{A4D6FF05-E2D1-4A44-BEFC-164F5ED77055}" sibTransId="{4FEE94D7-D615-4984-8B03-ADF8DDFCF331}"/>
    <dgm:cxn modelId="{E20A960E-A698-4796-A38B-7AFDA3893CC4}" srcId="{697A3977-47CE-419E-BFFD-962BA26C5D62}" destId="{BBD5645B-B86A-4255-B5EC-2FB2413843DA}" srcOrd="2" destOrd="0" parTransId="{EB2805D0-6054-4278-BE34-0210D93D877D}" sibTransId="{354C6949-C09E-4C45-B7A7-9F848F568210}"/>
    <dgm:cxn modelId="{3E1C720F-21D4-49ED-B63C-E95103AB590B}" type="presOf" srcId="{E7D85ED4-F968-4D16-B026-DB732E196E9D}" destId="{BC4B9A46-39E3-4C0A-A47C-6E0098864827}" srcOrd="0" destOrd="0" presId="urn:microsoft.com/office/officeart/2005/8/layout/hierarchy1"/>
    <dgm:cxn modelId="{C6D44C11-3401-4566-8235-0974CE17CA22}" type="presOf" srcId="{70B3F3E7-9D0F-4871-AE25-B5869B44E6EF}" destId="{FC909384-2373-4483-B809-8E8528C60CB0}" srcOrd="0" destOrd="0" presId="urn:microsoft.com/office/officeart/2005/8/layout/hierarchy1"/>
    <dgm:cxn modelId="{7ED95B13-9728-4168-9AE6-4B838E5623BA}" type="presOf" srcId="{9D43DC48-5C01-4738-8825-B710AD25EA9D}" destId="{6B13B1BA-7C25-4121-BCC9-4B4618A376E7}" srcOrd="0" destOrd="0" presId="urn:microsoft.com/office/officeart/2005/8/layout/hierarchy1"/>
    <dgm:cxn modelId="{3E2C5F1A-F852-485F-AF64-54D6B2D28314}" type="presOf" srcId="{B336C88E-A91D-48EF-923A-A0CFC3AB6158}" destId="{BD24B9AA-304F-41C4-8AE8-BD31CE8C4BBC}" srcOrd="0" destOrd="0" presId="urn:microsoft.com/office/officeart/2005/8/layout/hierarchy1"/>
    <dgm:cxn modelId="{21CD1220-110E-4079-85B4-BD97E72FF3A0}" srcId="{697A3977-47CE-419E-BFFD-962BA26C5D62}" destId="{A23ED3A1-6E9A-46F1-8C9C-ABE4FCDA2B69}" srcOrd="6" destOrd="0" parTransId="{DD8D7A2C-E044-4882-AAF5-13EDA8071B2F}" sibTransId="{A5FE4DA7-788E-4B85-B4C4-569E99550854}"/>
    <dgm:cxn modelId="{3F07FA29-4422-4070-AA33-C6642B076D79}" type="presOf" srcId="{A382F20B-1F1D-44F4-AA47-1A5B2DD1DCA7}" destId="{8DBEFF76-2EF5-46E3-8A42-BEE68AAEB1A8}" srcOrd="0" destOrd="0" presId="urn:microsoft.com/office/officeart/2005/8/layout/hierarchy1"/>
    <dgm:cxn modelId="{3F6A6731-A3F2-4A27-BE3F-2A55E9E39688}" type="presOf" srcId="{697A3977-47CE-419E-BFFD-962BA26C5D62}" destId="{005FB024-732D-4114-9C7E-ABC12DF4CA3C}" srcOrd="0" destOrd="0" presId="urn:microsoft.com/office/officeart/2005/8/layout/hierarchy1"/>
    <dgm:cxn modelId="{23E06634-58E7-48AE-8628-FA36B2754D7A}" type="presOf" srcId="{A6C7150B-8919-4341-AB3E-2EC367FD2E27}" destId="{34009485-DD12-44B8-888C-B21FF9941287}" srcOrd="0" destOrd="0" presId="urn:microsoft.com/office/officeart/2005/8/layout/hierarchy1"/>
    <dgm:cxn modelId="{D9B0D734-B50B-4F72-9262-E6C642619728}" srcId="{A23ED3A1-6E9A-46F1-8C9C-ABE4FCDA2B69}" destId="{608B4773-AD89-42E6-9349-427711767C36}" srcOrd="3" destOrd="0" parTransId="{9080D106-610C-4072-A8D1-BCA6E38A9AFE}" sibTransId="{385B5860-874E-42B1-95B4-B46BE0371F7F}"/>
    <dgm:cxn modelId="{4AA45539-9163-41B3-AB19-732330F9BC53}" type="presOf" srcId="{756AD4F0-3E99-4A66-A8A6-7876505B457B}" destId="{B15000CB-2148-49CF-AAE3-CA65F0395992}" srcOrd="0" destOrd="0" presId="urn:microsoft.com/office/officeart/2005/8/layout/hierarchy1"/>
    <dgm:cxn modelId="{520C893B-A8D9-469C-8C5C-B1A72F5373B7}" type="presOf" srcId="{9080D106-610C-4072-A8D1-BCA6E38A9AFE}" destId="{19419861-4458-48C9-A3AA-3D32EF81EA7D}" srcOrd="0" destOrd="0" presId="urn:microsoft.com/office/officeart/2005/8/layout/hierarchy1"/>
    <dgm:cxn modelId="{F0121060-F3BE-4ADF-B685-4918C3FFBED0}" type="presOf" srcId="{398BEDC4-7861-4BB9-85D2-28B75FA4353E}" destId="{4BD1D4E7-2DE3-4F3C-8E2C-8B329A946B6A}" srcOrd="0" destOrd="0" presId="urn:microsoft.com/office/officeart/2005/8/layout/hierarchy1"/>
    <dgm:cxn modelId="{9AD21466-1DA4-45B4-AB16-1484F94841EF}" type="presOf" srcId="{A5FCD2A3-8BCC-463E-9AF0-BF01AD6CCEB0}" destId="{EFBAC957-013B-4499-8EE4-64004DFD56E7}" srcOrd="0" destOrd="0" presId="urn:microsoft.com/office/officeart/2005/8/layout/hierarchy1"/>
    <dgm:cxn modelId="{CFB3C469-DFA2-4B6E-81E1-AC2734BFD0A7}" type="presOf" srcId="{6EE7F638-B989-49BC-ADB7-01DA0797927A}" destId="{67D1E314-80D7-4A54-8E74-CE0351AC781B}" srcOrd="0" destOrd="0" presId="urn:microsoft.com/office/officeart/2005/8/layout/hierarchy1"/>
    <dgm:cxn modelId="{9D6E896B-7D93-4082-80D8-5A4F075995C6}" type="presOf" srcId="{BBD5645B-B86A-4255-B5EC-2FB2413843DA}" destId="{63B44266-309B-454A-BA11-8FC5BA9893CC}" srcOrd="0" destOrd="0" presId="urn:microsoft.com/office/officeart/2005/8/layout/hierarchy1"/>
    <dgm:cxn modelId="{67CA0B4C-6EBD-4FF7-B45B-ECD6BB0EC5DB}" type="presOf" srcId="{323AC190-C989-4B9E-8995-705907F49275}" destId="{C5AE65E8-68AB-4115-A02B-F1F3850BF789}" srcOrd="0" destOrd="0" presId="urn:microsoft.com/office/officeart/2005/8/layout/hierarchy1"/>
    <dgm:cxn modelId="{8A923B6F-3DF2-40CB-A101-2B548D4E61ED}" type="presOf" srcId="{FEA07834-C718-4B3C-A502-1D7C29285E93}" destId="{008A521A-F3C7-495C-BE1A-1B89BA5FE11F}" srcOrd="0" destOrd="0" presId="urn:microsoft.com/office/officeart/2005/8/layout/hierarchy1"/>
    <dgm:cxn modelId="{F535EB50-EED5-464A-82A6-3FAEFAF8F11E}" type="presOf" srcId="{A8287CE8-60B5-4689-B1CD-2D90AD8EF17E}" destId="{054470F3-7C4D-48E0-BB20-667886902520}" srcOrd="0" destOrd="0" presId="urn:microsoft.com/office/officeart/2005/8/layout/hierarchy1"/>
    <dgm:cxn modelId="{54CDD752-C4F7-47C2-9D96-757213494EAE}" type="presOf" srcId="{6B7529C2-3D65-456A-BA60-55164D0105F3}" destId="{02B6E6D4-42FF-4D09-8981-42C32885832D}" srcOrd="0" destOrd="0" presId="urn:microsoft.com/office/officeart/2005/8/layout/hierarchy1"/>
    <dgm:cxn modelId="{BE6CBC55-642A-40F5-A53F-31A0EBFE047F}" srcId="{A23ED3A1-6E9A-46F1-8C9C-ABE4FCDA2B69}" destId="{B154CE08-4398-40F9-9B79-7ADC2E404931}" srcOrd="0" destOrd="0" parTransId="{6DFCA5DF-1708-4791-B78B-3EA7E97F8578}" sibTransId="{8EF1EC72-D4C3-4A24-A51E-16CF10CA61C3}"/>
    <dgm:cxn modelId="{855C4A57-B131-4830-AD6E-F56C0C484D05}" type="presOf" srcId="{22983A5C-705D-44F2-8FCB-1F6A835F0C38}" destId="{BA452A7C-DDD9-481B-84D2-A0F062DA6A22}" srcOrd="0" destOrd="0" presId="urn:microsoft.com/office/officeart/2005/8/layout/hierarchy1"/>
    <dgm:cxn modelId="{2F905679-4DAF-49EB-B0BF-D04D6DBFE4BB}" srcId="{697A3977-47CE-419E-BFFD-962BA26C5D62}" destId="{6EE7F638-B989-49BC-ADB7-01DA0797927A}" srcOrd="0" destOrd="0" parTransId="{FC068123-A1D9-4BF4-B72D-63E9D4C47CC0}" sibTransId="{1A4A9DAE-D67F-4E35-B264-2C28E2965A51}"/>
    <dgm:cxn modelId="{157FFC7A-A7E9-49E6-AB8A-5183E2F81281}" type="presOf" srcId="{6DFCA5DF-1708-4791-B78B-3EA7E97F8578}" destId="{5B6A1FBC-450D-4A08-A9FC-7EFCF50C6957}" srcOrd="0" destOrd="0" presId="urn:microsoft.com/office/officeart/2005/8/layout/hierarchy1"/>
    <dgm:cxn modelId="{14C6F77D-3B66-455A-97B7-EAE390F403EB}" srcId="{697A3977-47CE-419E-BFFD-962BA26C5D62}" destId="{FEA07834-C718-4B3C-A502-1D7C29285E93}" srcOrd="3" destOrd="0" parTransId="{A075E4D6-CEDF-4932-A20A-3197126DA738}" sibTransId="{6199FD6B-6531-4097-831C-B6163CC36559}"/>
    <dgm:cxn modelId="{3C8CF781-FD5B-4EB6-99C3-5CBD71DA9968}" type="presOf" srcId="{74243FC1-E4E5-4A14-A9F6-5D959A70F25C}" destId="{1E5EBB09-A32A-44F0-B3F3-03A462AD5799}" srcOrd="0" destOrd="0" presId="urn:microsoft.com/office/officeart/2005/8/layout/hierarchy1"/>
    <dgm:cxn modelId="{4AAE2082-B6EC-4C43-9762-82F18848AB6A}" type="presOf" srcId="{ECDF95D7-F7E1-4890-9D02-F9BB9A94D25F}" destId="{4FA05944-1015-43A8-A128-86274D296C5D}" srcOrd="0" destOrd="0" presId="urn:microsoft.com/office/officeart/2005/8/layout/hierarchy1"/>
    <dgm:cxn modelId="{93F6C683-6481-4F53-9F38-76AF22F5FD98}" srcId="{ECDF95D7-F7E1-4890-9D02-F9BB9A94D25F}" destId="{A382F20B-1F1D-44F4-AA47-1A5B2DD1DCA7}" srcOrd="1" destOrd="0" parTransId="{398BEDC4-7861-4BB9-85D2-28B75FA4353E}" sibTransId="{54DD11B1-0C9D-43A1-BF3D-B236F5701AAB}"/>
    <dgm:cxn modelId="{AA4B7689-BC24-4364-B078-7ACD034DA840}" srcId="{A23ED3A1-6E9A-46F1-8C9C-ABE4FCDA2B69}" destId="{A6C7150B-8919-4341-AB3E-2EC367FD2E27}" srcOrd="1" destOrd="0" parTransId="{A8287CE8-60B5-4689-B1CD-2D90AD8EF17E}" sibTransId="{CDB0C767-C786-49C0-9101-6CF6A6867425}"/>
    <dgm:cxn modelId="{C3EFABA0-AEB5-4F68-A9C3-3931DFB68D18}" type="presOf" srcId="{A4D6FF05-E2D1-4A44-BEFC-164F5ED77055}" destId="{DAF73E08-A57C-449D-85D7-15D41DDA6CA5}" srcOrd="0" destOrd="0" presId="urn:microsoft.com/office/officeart/2005/8/layout/hierarchy1"/>
    <dgm:cxn modelId="{6B0A30A7-B774-4BD6-A3C8-51CF90BFCFA8}" srcId="{608B4773-AD89-42E6-9349-427711767C36}" destId="{74243FC1-E4E5-4A14-A9F6-5D959A70F25C}" srcOrd="0" destOrd="0" parTransId="{A5FCD2A3-8BCC-463E-9AF0-BF01AD6CCEB0}" sibTransId="{2C610914-A348-4DC9-8A3B-72AF0AF8B01D}"/>
    <dgm:cxn modelId="{4D701CAB-A79B-4072-8689-113ADE9AE191}" type="presOf" srcId="{DD8D7A2C-E044-4882-AAF5-13EDA8071B2F}" destId="{40EB7810-8873-4B6A-B04D-40E95DD8918B}" srcOrd="0" destOrd="0" presId="urn:microsoft.com/office/officeart/2005/8/layout/hierarchy1"/>
    <dgm:cxn modelId="{B5F538B0-E8E3-41C9-B343-B25BBCCEAD8B}" type="presOf" srcId="{A075E4D6-CEDF-4932-A20A-3197126DA738}" destId="{86E57A0C-322C-4BB4-8551-5C3704A29867}" srcOrd="0" destOrd="0" presId="urn:microsoft.com/office/officeart/2005/8/layout/hierarchy1"/>
    <dgm:cxn modelId="{E9E2C7B0-11FC-4B93-8D9D-B7DED2FD788E}" type="presOf" srcId="{37730412-7831-45B6-8EF3-C02723B43CCC}" destId="{8D063DBD-C2D7-41DB-A683-CC7A110BF20C}" srcOrd="0" destOrd="0" presId="urn:microsoft.com/office/officeart/2005/8/layout/hierarchy1"/>
    <dgm:cxn modelId="{8D0F32BE-E038-4D73-B6A8-78125594D11B}" type="presOf" srcId="{608B4773-AD89-42E6-9349-427711767C36}" destId="{27944555-87F5-4BF1-BC8D-F16567064C17}" srcOrd="0" destOrd="0" presId="urn:microsoft.com/office/officeart/2005/8/layout/hierarchy1"/>
    <dgm:cxn modelId="{D54ED4CA-54E8-4CFC-A2F7-19BC066941BC}" srcId="{697A3977-47CE-419E-BFFD-962BA26C5D62}" destId="{E7D85ED4-F968-4D16-B026-DB732E196E9D}" srcOrd="4" destOrd="0" parTransId="{6B7529C2-3D65-456A-BA60-55164D0105F3}" sibTransId="{24D90F52-12F4-4488-81C6-979586091134}"/>
    <dgm:cxn modelId="{0E8A82CB-9654-430C-9B58-B0056E9433BE}" srcId="{9D43DC48-5C01-4738-8825-B710AD25EA9D}" destId="{ECDF95D7-F7E1-4890-9D02-F9BB9A94D25F}" srcOrd="0" destOrd="0" parTransId="{43C30821-1DEE-403D-982B-3194D770957E}" sibTransId="{C9132B08-9972-4E27-9B56-2BED0559F37E}"/>
    <dgm:cxn modelId="{26D23DD6-BA4B-4F69-953B-E311AE696AC4}" srcId="{697A3977-47CE-419E-BFFD-962BA26C5D62}" destId="{D0CFFFA2-53E9-4F0A-9B02-3E3A519E4BF3}" srcOrd="1" destOrd="0" parTransId="{70B3F3E7-9D0F-4871-AE25-B5869B44E6EF}" sibTransId="{EDC68D3A-5572-4745-A787-7FF83AAEBE41}"/>
    <dgm:cxn modelId="{D44552DA-A5F2-443A-8950-B82C2D64753E}" type="presOf" srcId="{EB2805D0-6054-4278-BE34-0210D93D877D}" destId="{812AEE26-A97F-42ED-9B42-B4E6A8F87988}" srcOrd="0" destOrd="0" presId="urn:microsoft.com/office/officeart/2005/8/layout/hierarchy1"/>
    <dgm:cxn modelId="{8519E1DD-1195-492F-A41E-FDBB9A3DF895}" type="presOf" srcId="{FC068123-A1D9-4BF4-B72D-63E9D4C47CC0}" destId="{AEA503FC-A467-4B8E-9235-01244C49F9C9}" srcOrd="0" destOrd="0" presId="urn:microsoft.com/office/officeart/2005/8/layout/hierarchy1"/>
    <dgm:cxn modelId="{6EB48EDF-4FFA-48CB-B766-EB8B5169D843}" type="presOf" srcId="{D0CFFFA2-53E9-4F0A-9B02-3E3A519E4BF3}" destId="{11F63810-BFA4-43C3-B66D-22A6CFB18AD2}" srcOrd="0" destOrd="0" presId="urn:microsoft.com/office/officeart/2005/8/layout/hierarchy1"/>
    <dgm:cxn modelId="{F72EEAE1-81F5-4645-99B1-D169C06ACF05}" srcId="{BBD5645B-B86A-4255-B5EC-2FB2413843DA}" destId="{323AC190-C989-4B9E-8995-705907F49275}" srcOrd="0" destOrd="0" parTransId="{4AD74F61-9680-4270-830F-A4B5CEFFCD2B}" sibTransId="{3B7CDDD4-F9C2-43C7-A0D8-68F3E346DD44}"/>
    <dgm:cxn modelId="{ABF007E5-8607-4CF5-8350-09E3E3E21358}" type="presOf" srcId="{4AD74F61-9680-4270-830F-A4B5CEFFCD2B}" destId="{1D66B448-A028-4ADE-BDF4-2F675C531344}" srcOrd="0" destOrd="0" presId="urn:microsoft.com/office/officeart/2005/8/layout/hierarchy1"/>
    <dgm:cxn modelId="{5B2669EB-48EE-4093-8283-92131DD1EC78}" type="presOf" srcId="{A23ED3A1-6E9A-46F1-8C9C-ABE4FCDA2B69}" destId="{CF989DBD-4139-41E4-8487-6E33F0274DD0}" srcOrd="0" destOrd="0" presId="urn:microsoft.com/office/officeart/2005/8/layout/hierarchy1"/>
    <dgm:cxn modelId="{2DA300F2-AFF9-4D36-9DA6-3C7E81C97B60}" srcId="{ECDF95D7-F7E1-4890-9D02-F9BB9A94D25F}" destId="{697A3977-47CE-419E-BFFD-962BA26C5D62}" srcOrd="0" destOrd="0" parTransId="{37730412-7831-45B6-8EF3-C02723B43CCC}" sibTransId="{6702D6EE-A14A-4F71-929A-1DD34D6D41DE}"/>
    <dgm:cxn modelId="{46046CF9-1CBA-44CB-8530-8AA00CD7B990}" type="presOf" srcId="{B154CE08-4398-40F9-9B79-7ADC2E404931}" destId="{8B34BCF8-5350-466D-BFBE-A3D16C9016CF}" srcOrd="0" destOrd="0" presId="urn:microsoft.com/office/officeart/2005/8/layout/hierarchy1"/>
    <dgm:cxn modelId="{1CC0AEDA-341D-42EC-9C16-962904182163}" type="presParOf" srcId="{6B13B1BA-7C25-4121-BCC9-4B4618A376E7}" destId="{31808777-40EA-4265-B439-94E874BAD9EC}" srcOrd="0" destOrd="0" presId="urn:microsoft.com/office/officeart/2005/8/layout/hierarchy1"/>
    <dgm:cxn modelId="{7B0FC157-2BA3-4213-86A2-2C433885FBBB}" type="presParOf" srcId="{31808777-40EA-4265-B439-94E874BAD9EC}" destId="{A0D577DD-C59F-4D38-A7B0-C2CA1CF13904}" srcOrd="0" destOrd="0" presId="urn:microsoft.com/office/officeart/2005/8/layout/hierarchy1"/>
    <dgm:cxn modelId="{A9A8C0FC-E289-40C0-8DE0-57B26D45B751}" type="presParOf" srcId="{A0D577DD-C59F-4D38-A7B0-C2CA1CF13904}" destId="{56346633-C703-4412-AD77-FEC2CBB9B50F}" srcOrd="0" destOrd="0" presId="urn:microsoft.com/office/officeart/2005/8/layout/hierarchy1"/>
    <dgm:cxn modelId="{CE5012A7-AB7B-45F6-8FCB-FA276842EB6C}" type="presParOf" srcId="{A0D577DD-C59F-4D38-A7B0-C2CA1CF13904}" destId="{4FA05944-1015-43A8-A128-86274D296C5D}" srcOrd="1" destOrd="0" presId="urn:microsoft.com/office/officeart/2005/8/layout/hierarchy1"/>
    <dgm:cxn modelId="{F80F4838-F2EF-4E83-B255-7599CE4C98F7}" type="presParOf" srcId="{31808777-40EA-4265-B439-94E874BAD9EC}" destId="{609D736A-D1B7-49CF-9DE3-C321D3ADD37E}" srcOrd="1" destOrd="0" presId="urn:microsoft.com/office/officeart/2005/8/layout/hierarchy1"/>
    <dgm:cxn modelId="{7D8ECAB3-760B-47D5-9E19-5974CD5509A5}" type="presParOf" srcId="{609D736A-D1B7-49CF-9DE3-C321D3ADD37E}" destId="{8D063DBD-C2D7-41DB-A683-CC7A110BF20C}" srcOrd="0" destOrd="0" presId="urn:microsoft.com/office/officeart/2005/8/layout/hierarchy1"/>
    <dgm:cxn modelId="{DC4B8638-BFBE-4973-AC55-E0CA966346F9}" type="presParOf" srcId="{609D736A-D1B7-49CF-9DE3-C321D3ADD37E}" destId="{FE5E5BC3-3E8E-4998-A5AB-4BB5F9698958}" srcOrd="1" destOrd="0" presId="urn:microsoft.com/office/officeart/2005/8/layout/hierarchy1"/>
    <dgm:cxn modelId="{46B33D38-7307-47D3-A648-985EFB056B72}" type="presParOf" srcId="{FE5E5BC3-3E8E-4998-A5AB-4BB5F9698958}" destId="{FA42EA36-85A4-4DCA-89B5-665C1A36D55D}" srcOrd="0" destOrd="0" presId="urn:microsoft.com/office/officeart/2005/8/layout/hierarchy1"/>
    <dgm:cxn modelId="{B6FAB0A0-AC25-483F-A305-95F34AA2DEBF}" type="presParOf" srcId="{FA42EA36-85A4-4DCA-89B5-665C1A36D55D}" destId="{AC79B5FE-3296-46B3-8B83-8FFCDCD406D9}" srcOrd="0" destOrd="0" presId="urn:microsoft.com/office/officeart/2005/8/layout/hierarchy1"/>
    <dgm:cxn modelId="{1FAE88BA-03C2-40DE-98AD-D14F44C78B8C}" type="presParOf" srcId="{FA42EA36-85A4-4DCA-89B5-665C1A36D55D}" destId="{005FB024-732D-4114-9C7E-ABC12DF4CA3C}" srcOrd="1" destOrd="0" presId="urn:microsoft.com/office/officeart/2005/8/layout/hierarchy1"/>
    <dgm:cxn modelId="{B21185B9-FE66-4E30-8677-BC3435B9666B}" type="presParOf" srcId="{FE5E5BC3-3E8E-4998-A5AB-4BB5F9698958}" destId="{7DDFD54A-14E1-433A-B68F-F0576BBEE952}" srcOrd="1" destOrd="0" presId="urn:microsoft.com/office/officeart/2005/8/layout/hierarchy1"/>
    <dgm:cxn modelId="{B59BF607-120A-4A13-9778-31B76DE83C33}" type="presParOf" srcId="{7DDFD54A-14E1-433A-B68F-F0576BBEE952}" destId="{AEA503FC-A467-4B8E-9235-01244C49F9C9}" srcOrd="0" destOrd="0" presId="urn:microsoft.com/office/officeart/2005/8/layout/hierarchy1"/>
    <dgm:cxn modelId="{5EFE7353-AF2A-4882-8267-FFFCBC496E34}" type="presParOf" srcId="{7DDFD54A-14E1-433A-B68F-F0576BBEE952}" destId="{8E81F8E7-5A36-4250-944E-BC859D359EDF}" srcOrd="1" destOrd="0" presId="urn:microsoft.com/office/officeart/2005/8/layout/hierarchy1"/>
    <dgm:cxn modelId="{FA0D4D1C-9FDD-48F7-92D7-D8A2C5F9CDB4}" type="presParOf" srcId="{8E81F8E7-5A36-4250-944E-BC859D359EDF}" destId="{169B5EA4-4F5C-4975-B8CD-94D264F4353F}" srcOrd="0" destOrd="0" presId="urn:microsoft.com/office/officeart/2005/8/layout/hierarchy1"/>
    <dgm:cxn modelId="{73445125-5244-469A-84DB-401EB0834217}" type="presParOf" srcId="{169B5EA4-4F5C-4975-B8CD-94D264F4353F}" destId="{410D0725-E161-44EA-9795-430A2E9A0B35}" srcOrd="0" destOrd="0" presId="urn:microsoft.com/office/officeart/2005/8/layout/hierarchy1"/>
    <dgm:cxn modelId="{A0A5D917-7090-419F-A347-9EEE1BC96FF6}" type="presParOf" srcId="{169B5EA4-4F5C-4975-B8CD-94D264F4353F}" destId="{67D1E314-80D7-4A54-8E74-CE0351AC781B}" srcOrd="1" destOrd="0" presId="urn:microsoft.com/office/officeart/2005/8/layout/hierarchy1"/>
    <dgm:cxn modelId="{BE8109FC-1DAA-4F4C-AD8C-0EA04542A1C9}" type="presParOf" srcId="{8E81F8E7-5A36-4250-944E-BC859D359EDF}" destId="{E0AE3D13-79E1-49E7-A110-C0C928691659}" srcOrd="1" destOrd="0" presId="urn:microsoft.com/office/officeart/2005/8/layout/hierarchy1"/>
    <dgm:cxn modelId="{407B6E95-0B94-4E53-9703-5FBCB3E3FCF2}" type="presParOf" srcId="{7DDFD54A-14E1-433A-B68F-F0576BBEE952}" destId="{FC909384-2373-4483-B809-8E8528C60CB0}" srcOrd="2" destOrd="0" presId="urn:microsoft.com/office/officeart/2005/8/layout/hierarchy1"/>
    <dgm:cxn modelId="{2CBA6BF9-73FD-44B4-9087-B0E69F815A57}" type="presParOf" srcId="{7DDFD54A-14E1-433A-B68F-F0576BBEE952}" destId="{91798E3E-D361-4B08-865F-BD57A494CDA7}" srcOrd="3" destOrd="0" presId="urn:microsoft.com/office/officeart/2005/8/layout/hierarchy1"/>
    <dgm:cxn modelId="{A4A97643-98A4-48A6-825D-AE8311D2BDA5}" type="presParOf" srcId="{91798E3E-D361-4B08-865F-BD57A494CDA7}" destId="{9C1AEA60-4795-4860-BE1A-A5739705BBD1}" srcOrd="0" destOrd="0" presId="urn:microsoft.com/office/officeart/2005/8/layout/hierarchy1"/>
    <dgm:cxn modelId="{638D7418-DAFA-4827-9553-6C4A06FB8B91}" type="presParOf" srcId="{9C1AEA60-4795-4860-BE1A-A5739705BBD1}" destId="{CF93876F-6858-4416-8D30-2D91490DAA08}" srcOrd="0" destOrd="0" presId="urn:microsoft.com/office/officeart/2005/8/layout/hierarchy1"/>
    <dgm:cxn modelId="{92F47DF7-B6FC-4A6A-AC4B-5159F5E73066}" type="presParOf" srcId="{9C1AEA60-4795-4860-BE1A-A5739705BBD1}" destId="{11F63810-BFA4-43C3-B66D-22A6CFB18AD2}" srcOrd="1" destOrd="0" presId="urn:microsoft.com/office/officeart/2005/8/layout/hierarchy1"/>
    <dgm:cxn modelId="{1A20F9EE-C92A-4C1A-8863-04E46C8E3471}" type="presParOf" srcId="{91798E3E-D361-4B08-865F-BD57A494CDA7}" destId="{008B6C99-F313-4D2A-8FFE-70B1EB5D15DE}" srcOrd="1" destOrd="0" presId="urn:microsoft.com/office/officeart/2005/8/layout/hierarchy1"/>
    <dgm:cxn modelId="{5B0C71FB-145D-4474-A110-48957CD6BBE6}" type="presParOf" srcId="{7DDFD54A-14E1-433A-B68F-F0576BBEE952}" destId="{812AEE26-A97F-42ED-9B42-B4E6A8F87988}" srcOrd="4" destOrd="0" presId="urn:microsoft.com/office/officeart/2005/8/layout/hierarchy1"/>
    <dgm:cxn modelId="{B9C5DA42-2E19-48BD-978A-9A6865CE833D}" type="presParOf" srcId="{7DDFD54A-14E1-433A-B68F-F0576BBEE952}" destId="{D6C84A89-9D7B-410E-9538-5467F6A35CDC}" srcOrd="5" destOrd="0" presId="urn:microsoft.com/office/officeart/2005/8/layout/hierarchy1"/>
    <dgm:cxn modelId="{BA3998EF-ED55-4DA3-A2A1-B95AAA9CCE48}" type="presParOf" srcId="{D6C84A89-9D7B-410E-9538-5467F6A35CDC}" destId="{41243289-B920-478B-B7A6-44121323096F}" srcOrd="0" destOrd="0" presId="urn:microsoft.com/office/officeart/2005/8/layout/hierarchy1"/>
    <dgm:cxn modelId="{3642BEA6-09B6-452B-A79A-23976DBD6121}" type="presParOf" srcId="{41243289-B920-478B-B7A6-44121323096F}" destId="{19077C69-1E99-461C-A8CB-13268C554098}" srcOrd="0" destOrd="0" presId="urn:microsoft.com/office/officeart/2005/8/layout/hierarchy1"/>
    <dgm:cxn modelId="{124AA108-DF6B-4224-8999-951513A79ACE}" type="presParOf" srcId="{41243289-B920-478B-B7A6-44121323096F}" destId="{63B44266-309B-454A-BA11-8FC5BA9893CC}" srcOrd="1" destOrd="0" presId="urn:microsoft.com/office/officeart/2005/8/layout/hierarchy1"/>
    <dgm:cxn modelId="{1A7C98C1-EB7B-4801-AE8E-4BA20983B39C}" type="presParOf" srcId="{D6C84A89-9D7B-410E-9538-5467F6A35CDC}" destId="{1F60924C-3677-482B-BCEB-455AA3493A00}" srcOrd="1" destOrd="0" presId="urn:microsoft.com/office/officeart/2005/8/layout/hierarchy1"/>
    <dgm:cxn modelId="{E2F64958-DE63-406B-804A-DE8B5F178DC5}" type="presParOf" srcId="{1F60924C-3677-482B-BCEB-455AA3493A00}" destId="{1D66B448-A028-4ADE-BDF4-2F675C531344}" srcOrd="0" destOrd="0" presId="urn:microsoft.com/office/officeart/2005/8/layout/hierarchy1"/>
    <dgm:cxn modelId="{431BC0CC-1379-485F-9494-7F30200C6891}" type="presParOf" srcId="{1F60924C-3677-482B-BCEB-455AA3493A00}" destId="{C8688B29-00CB-4E2E-A0EE-E19F34F28E6E}" srcOrd="1" destOrd="0" presId="urn:microsoft.com/office/officeart/2005/8/layout/hierarchy1"/>
    <dgm:cxn modelId="{031278C1-FAC9-4C8B-A048-283C5954B02D}" type="presParOf" srcId="{C8688B29-00CB-4E2E-A0EE-E19F34F28E6E}" destId="{F2A6442B-596E-4717-89AF-404E7E7B3F3D}" srcOrd="0" destOrd="0" presId="urn:microsoft.com/office/officeart/2005/8/layout/hierarchy1"/>
    <dgm:cxn modelId="{DC7A81A1-71BF-43FE-80AE-D9C1B6EE1C39}" type="presParOf" srcId="{F2A6442B-596E-4717-89AF-404E7E7B3F3D}" destId="{91612024-9FAF-4B48-A78E-3CB2B8DD5069}" srcOrd="0" destOrd="0" presId="urn:microsoft.com/office/officeart/2005/8/layout/hierarchy1"/>
    <dgm:cxn modelId="{F1AD86B4-18EF-4CCA-B29E-31739B4DBE07}" type="presParOf" srcId="{F2A6442B-596E-4717-89AF-404E7E7B3F3D}" destId="{C5AE65E8-68AB-4115-A02B-F1F3850BF789}" srcOrd="1" destOrd="0" presId="urn:microsoft.com/office/officeart/2005/8/layout/hierarchy1"/>
    <dgm:cxn modelId="{73F291D3-292F-4884-BB49-D57BA5BB6472}" type="presParOf" srcId="{C8688B29-00CB-4E2E-A0EE-E19F34F28E6E}" destId="{A636EF50-07BF-4964-8F5C-0BD446A700D0}" srcOrd="1" destOrd="0" presId="urn:microsoft.com/office/officeart/2005/8/layout/hierarchy1"/>
    <dgm:cxn modelId="{66EED7B6-6E34-4AB7-ADA1-244AF2691C26}" type="presParOf" srcId="{7DDFD54A-14E1-433A-B68F-F0576BBEE952}" destId="{86E57A0C-322C-4BB4-8551-5C3704A29867}" srcOrd="6" destOrd="0" presId="urn:microsoft.com/office/officeart/2005/8/layout/hierarchy1"/>
    <dgm:cxn modelId="{C38087AB-D2E4-4DBC-9EFD-9F0C695F6261}" type="presParOf" srcId="{7DDFD54A-14E1-433A-B68F-F0576BBEE952}" destId="{A0EAD718-92FE-435E-BCB7-D9BEB13E797A}" srcOrd="7" destOrd="0" presId="urn:microsoft.com/office/officeart/2005/8/layout/hierarchy1"/>
    <dgm:cxn modelId="{EFE76824-C5A9-4FFB-851E-7063F7B36BCB}" type="presParOf" srcId="{A0EAD718-92FE-435E-BCB7-D9BEB13E797A}" destId="{C315AFF7-BA21-4A6B-8ED8-9028332C6BDC}" srcOrd="0" destOrd="0" presId="urn:microsoft.com/office/officeart/2005/8/layout/hierarchy1"/>
    <dgm:cxn modelId="{BAB54AA0-4E99-4524-841E-2FEEF191E151}" type="presParOf" srcId="{C315AFF7-BA21-4A6B-8ED8-9028332C6BDC}" destId="{01294024-37A0-4A7E-B1D5-86EB9FBCCEFC}" srcOrd="0" destOrd="0" presId="urn:microsoft.com/office/officeart/2005/8/layout/hierarchy1"/>
    <dgm:cxn modelId="{A2B0747E-E06F-4AFF-BA49-007C2567E4A8}" type="presParOf" srcId="{C315AFF7-BA21-4A6B-8ED8-9028332C6BDC}" destId="{008A521A-F3C7-495C-BE1A-1B89BA5FE11F}" srcOrd="1" destOrd="0" presId="urn:microsoft.com/office/officeart/2005/8/layout/hierarchy1"/>
    <dgm:cxn modelId="{8E6BF6F6-2EC1-4A70-9BF5-9D9F2AAFCEF7}" type="presParOf" srcId="{A0EAD718-92FE-435E-BCB7-D9BEB13E797A}" destId="{30329C96-38C1-4863-A592-9B399E451D0F}" srcOrd="1" destOrd="0" presId="urn:microsoft.com/office/officeart/2005/8/layout/hierarchy1"/>
    <dgm:cxn modelId="{0C5DDC79-0580-4D22-9FE9-D71B7427DECF}" type="presParOf" srcId="{7DDFD54A-14E1-433A-B68F-F0576BBEE952}" destId="{02B6E6D4-42FF-4D09-8981-42C32885832D}" srcOrd="8" destOrd="0" presId="urn:microsoft.com/office/officeart/2005/8/layout/hierarchy1"/>
    <dgm:cxn modelId="{742A30D0-A73F-4963-8587-45C82EA0F9DA}" type="presParOf" srcId="{7DDFD54A-14E1-433A-B68F-F0576BBEE952}" destId="{6815B744-C410-412F-9001-744D04AB6817}" srcOrd="9" destOrd="0" presId="urn:microsoft.com/office/officeart/2005/8/layout/hierarchy1"/>
    <dgm:cxn modelId="{56731805-850C-4D4A-A765-36392BD3B8D8}" type="presParOf" srcId="{6815B744-C410-412F-9001-744D04AB6817}" destId="{AD8FBACB-14D6-44CF-BF77-CD9DE6887EBA}" srcOrd="0" destOrd="0" presId="urn:microsoft.com/office/officeart/2005/8/layout/hierarchy1"/>
    <dgm:cxn modelId="{C8C2ADD4-D565-423E-8D03-3D8061B49A75}" type="presParOf" srcId="{AD8FBACB-14D6-44CF-BF77-CD9DE6887EBA}" destId="{9B9B353F-5463-4BA7-AD1C-C34EF98540E3}" srcOrd="0" destOrd="0" presId="urn:microsoft.com/office/officeart/2005/8/layout/hierarchy1"/>
    <dgm:cxn modelId="{CF3371E9-9BAC-4014-81F3-AE74D4635556}" type="presParOf" srcId="{AD8FBACB-14D6-44CF-BF77-CD9DE6887EBA}" destId="{BC4B9A46-39E3-4C0A-A47C-6E0098864827}" srcOrd="1" destOrd="0" presId="urn:microsoft.com/office/officeart/2005/8/layout/hierarchy1"/>
    <dgm:cxn modelId="{70759ACA-332A-48BB-8726-FB6F2033172B}" type="presParOf" srcId="{6815B744-C410-412F-9001-744D04AB6817}" destId="{A8DE13FB-E705-4298-8615-4B3EBADEDC52}" srcOrd="1" destOrd="0" presId="urn:microsoft.com/office/officeart/2005/8/layout/hierarchy1"/>
    <dgm:cxn modelId="{6E53DFC6-42C8-46EC-9932-A3C0D2637CE3}" type="presParOf" srcId="{7DDFD54A-14E1-433A-B68F-F0576BBEE952}" destId="{DAF73E08-A57C-449D-85D7-15D41DDA6CA5}" srcOrd="10" destOrd="0" presId="urn:microsoft.com/office/officeart/2005/8/layout/hierarchy1"/>
    <dgm:cxn modelId="{B7C4323E-DB2B-4883-9A87-3FA5C4C91924}" type="presParOf" srcId="{7DDFD54A-14E1-433A-B68F-F0576BBEE952}" destId="{FCB7CB0F-A4EB-4E12-804B-3C04F7DB0371}" srcOrd="11" destOrd="0" presId="urn:microsoft.com/office/officeart/2005/8/layout/hierarchy1"/>
    <dgm:cxn modelId="{E17C8B2A-D5A2-4178-AD95-596C42B2EFC9}" type="presParOf" srcId="{FCB7CB0F-A4EB-4E12-804B-3C04F7DB0371}" destId="{4A6B23DB-68A2-4BAD-A0C2-7E5E230385A1}" srcOrd="0" destOrd="0" presId="urn:microsoft.com/office/officeart/2005/8/layout/hierarchy1"/>
    <dgm:cxn modelId="{72D3947D-3101-4007-9D6A-7373C721E569}" type="presParOf" srcId="{4A6B23DB-68A2-4BAD-A0C2-7E5E230385A1}" destId="{2F5E717D-E9BF-4DE4-AB4E-718B6E05CC97}" srcOrd="0" destOrd="0" presId="urn:microsoft.com/office/officeart/2005/8/layout/hierarchy1"/>
    <dgm:cxn modelId="{C37958CF-68D3-4452-8B29-A557D3AFBB67}" type="presParOf" srcId="{4A6B23DB-68A2-4BAD-A0C2-7E5E230385A1}" destId="{BD24B9AA-304F-41C4-8AE8-BD31CE8C4BBC}" srcOrd="1" destOrd="0" presId="urn:microsoft.com/office/officeart/2005/8/layout/hierarchy1"/>
    <dgm:cxn modelId="{C2E964A4-533D-4C64-BE55-C98EF45DF9A1}" type="presParOf" srcId="{FCB7CB0F-A4EB-4E12-804B-3C04F7DB0371}" destId="{74B8102F-5E34-41F3-B30B-56DCDFD6CCEF}" srcOrd="1" destOrd="0" presId="urn:microsoft.com/office/officeart/2005/8/layout/hierarchy1"/>
    <dgm:cxn modelId="{B5D39845-3BAB-4210-A2D5-8CFA878D2D87}" type="presParOf" srcId="{7DDFD54A-14E1-433A-B68F-F0576BBEE952}" destId="{40EB7810-8873-4B6A-B04D-40E95DD8918B}" srcOrd="12" destOrd="0" presId="urn:microsoft.com/office/officeart/2005/8/layout/hierarchy1"/>
    <dgm:cxn modelId="{FC46CFEA-0460-4904-BEBF-6C0731B45E22}" type="presParOf" srcId="{7DDFD54A-14E1-433A-B68F-F0576BBEE952}" destId="{3CB9317F-9F83-4651-B408-CD74310122CA}" srcOrd="13" destOrd="0" presId="urn:microsoft.com/office/officeart/2005/8/layout/hierarchy1"/>
    <dgm:cxn modelId="{10641188-A357-4B2E-9F7A-9C1CC9583BC5}" type="presParOf" srcId="{3CB9317F-9F83-4651-B408-CD74310122CA}" destId="{B94A18D9-5952-4355-95BB-39EFE12FD87F}" srcOrd="0" destOrd="0" presId="urn:microsoft.com/office/officeart/2005/8/layout/hierarchy1"/>
    <dgm:cxn modelId="{0E0AC270-100C-4F44-8A57-EBF1DCA4650C}" type="presParOf" srcId="{B94A18D9-5952-4355-95BB-39EFE12FD87F}" destId="{56708D6A-1CBA-424D-8DA0-9AADA9D2B61D}" srcOrd="0" destOrd="0" presId="urn:microsoft.com/office/officeart/2005/8/layout/hierarchy1"/>
    <dgm:cxn modelId="{A34CD1ED-E907-46AE-939C-88F1CCE6ADD0}" type="presParOf" srcId="{B94A18D9-5952-4355-95BB-39EFE12FD87F}" destId="{CF989DBD-4139-41E4-8487-6E33F0274DD0}" srcOrd="1" destOrd="0" presId="urn:microsoft.com/office/officeart/2005/8/layout/hierarchy1"/>
    <dgm:cxn modelId="{08BBDC12-7688-4FE5-AD4C-D35CBCFC43F4}" type="presParOf" srcId="{3CB9317F-9F83-4651-B408-CD74310122CA}" destId="{E21814CA-F953-4207-BDAB-43C9C524DE8C}" srcOrd="1" destOrd="0" presId="urn:microsoft.com/office/officeart/2005/8/layout/hierarchy1"/>
    <dgm:cxn modelId="{EB6C76EB-2CA4-4D48-9B59-6F59513E2799}" type="presParOf" srcId="{E21814CA-F953-4207-BDAB-43C9C524DE8C}" destId="{5B6A1FBC-450D-4A08-A9FC-7EFCF50C6957}" srcOrd="0" destOrd="0" presId="urn:microsoft.com/office/officeart/2005/8/layout/hierarchy1"/>
    <dgm:cxn modelId="{13ACBBE1-CE74-44C9-805B-417CB6F6228A}" type="presParOf" srcId="{E21814CA-F953-4207-BDAB-43C9C524DE8C}" destId="{C3EFF46D-5A77-49D2-AE76-4DE9B4141D05}" srcOrd="1" destOrd="0" presId="urn:microsoft.com/office/officeart/2005/8/layout/hierarchy1"/>
    <dgm:cxn modelId="{03E889E7-0C84-43CE-8610-87D289DA2924}" type="presParOf" srcId="{C3EFF46D-5A77-49D2-AE76-4DE9B4141D05}" destId="{49B8C453-3C17-469D-ACB5-D5BA9A7766D4}" srcOrd="0" destOrd="0" presId="urn:microsoft.com/office/officeart/2005/8/layout/hierarchy1"/>
    <dgm:cxn modelId="{28ECC46F-5A1F-451F-BA31-F373C5AA8561}" type="presParOf" srcId="{49B8C453-3C17-469D-ACB5-D5BA9A7766D4}" destId="{55BA18FA-BDFB-4EC9-84A5-00EDB9948745}" srcOrd="0" destOrd="0" presId="urn:microsoft.com/office/officeart/2005/8/layout/hierarchy1"/>
    <dgm:cxn modelId="{6AAF2078-45F2-49DA-A7D7-7B39F23AC1B8}" type="presParOf" srcId="{49B8C453-3C17-469D-ACB5-D5BA9A7766D4}" destId="{8B34BCF8-5350-466D-BFBE-A3D16C9016CF}" srcOrd="1" destOrd="0" presId="urn:microsoft.com/office/officeart/2005/8/layout/hierarchy1"/>
    <dgm:cxn modelId="{4D76EB1A-E44B-4EDA-A01F-1B5E7195476B}" type="presParOf" srcId="{C3EFF46D-5A77-49D2-AE76-4DE9B4141D05}" destId="{E9F56255-5CF1-449B-B0FF-4329B15638EE}" srcOrd="1" destOrd="0" presId="urn:microsoft.com/office/officeart/2005/8/layout/hierarchy1"/>
    <dgm:cxn modelId="{BDB45908-F16D-4307-9D75-C88E85B4CF40}" type="presParOf" srcId="{E21814CA-F953-4207-BDAB-43C9C524DE8C}" destId="{054470F3-7C4D-48E0-BB20-667886902520}" srcOrd="2" destOrd="0" presId="urn:microsoft.com/office/officeart/2005/8/layout/hierarchy1"/>
    <dgm:cxn modelId="{7487C6E2-7E0B-4F49-A50A-D1E82BD7D9C0}" type="presParOf" srcId="{E21814CA-F953-4207-BDAB-43C9C524DE8C}" destId="{3BCD9EB2-92EC-4886-B6CD-BFF9B30AE2E0}" srcOrd="3" destOrd="0" presId="urn:microsoft.com/office/officeart/2005/8/layout/hierarchy1"/>
    <dgm:cxn modelId="{E98F1260-D3E1-4BDB-9879-C70FB368EB00}" type="presParOf" srcId="{3BCD9EB2-92EC-4886-B6CD-BFF9B30AE2E0}" destId="{3FD361A1-2B95-40A3-83D9-D901600ED67F}" srcOrd="0" destOrd="0" presId="urn:microsoft.com/office/officeart/2005/8/layout/hierarchy1"/>
    <dgm:cxn modelId="{83014A29-F61A-4D2F-9286-8C384EC4E90B}" type="presParOf" srcId="{3FD361A1-2B95-40A3-83D9-D901600ED67F}" destId="{BE0F255F-D979-450B-83B2-13EEBA1E22CC}" srcOrd="0" destOrd="0" presId="urn:microsoft.com/office/officeart/2005/8/layout/hierarchy1"/>
    <dgm:cxn modelId="{4057A7BB-6CF3-4516-8968-CCD4C594F2AB}" type="presParOf" srcId="{3FD361A1-2B95-40A3-83D9-D901600ED67F}" destId="{34009485-DD12-44B8-888C-B21FF9941287}" srcOrd="1" destOrd="0" presId="urn:microsoft.com/office/officeart/2005/8/layout/hierarchy1"/>
    <dgm:cxn modelId="{72B54E21-DF22-4AE3-9A58-4AFFCCFC52F3}" type="presParOf" srcId="{3BCD9EB2-92EC-4886-B6CD-BFF9B30AE2E0}" destId="{830A0E40-0673-4E7F-8C08-0169699FAFCD}" srcOrd="1" destOrd="0" presId="urn:microsoft.com/office/officeart/2005/8/layout/hierarchy1"/>
    <dgm:cxn modelId="{B145C539-4FCD-4714-AB31-3F94A584D65C}" type="presParOf" srcId="{E21814CA-F953-4207-BDAB-43C9C524DE8C}" destId="{BA452A7C-DDD9-481B-84D2-A0F062DA6A22}" srcOrd="4" destOrd="0" presId="urn:microsoft.com/office/officeart/2005/8/layout/hierarchy1"/>
    <dgm:cxn modelId="{D4B8048D-13BF-4763-B3DE-BFD1C578C83B}" type="presParOf" srcId="{E21814CA-F953-4207-BDAB-43C9C524DE8C}" destId="{26719168-C034-473E-A8F2-6A0F1C5E0116}" srcOrd="5" destOrd="0" presId="urn:microsoft.com/office/officeart/2005/8/layout/hierarchy1"/>
    <dgm:cxn modelId="{6229A234-CA31-4564-89BB-26D16634267B}" type="presParOf" srcId="{26719168-C034-473E-A8F2-6A0F1C5E0116}" destId="{D799BB2F-9EC7-44D7-86F2-15CA35791231}" srcOrd="0" destOrd="0" presId="urn:microsoft.com/office/officeart/2005/8/layout/hierarchy1"/>
    <dgm:cxn modelId="{FB1DC557-9058-4858-81DA-8D87B5B27CEE}" type="presParOf" srcId="{D799BB2F-9EC7-44D7-86F2-15CA35791231}" destId="{4807CAE6-10B1-4DBA-AAE3-C1AB5518A27E}" srcOrd="0" destOrd="0" presId="urn:microsoft.com/office/officeart/2005/8/layout/hierarchy1"/>
    <dgm:cxn modelId="{99A419E5-6EDD-421D-9905-46854EB64A9C}" type="presParOf" srcId="{D799BB2F-9EC7-44D7-86F2-15CA35791231}" destId="{B15000CB-2148-49CF-AAE3-CA65F0395992}" srcOrd="1" destOrd="0" presId="urn:microsoft.com/office/officeart/2005/8/layout/hierarchy1"/>
    <dgm:cxn modelId="{5A46D6A8-F939-4F02-A4B7-2F35673B0B4E}" type="presParOf" srcId="{26719168-C034-473E-A8F2-6A0F1C5E0116}" destId="{77B7161D-4016-4DFA-9A57-AC35FEFD1ADE}" srcOrd="1" destOrd="0" presId="urn:microsoft.com/office/officeart/2005/8/layout/hierarchy1"/>
    <dgm:cxn modelId="{524640A9-CF03-433E-A798-844CBA912999}" type="presParOf" srcId="{E21814CA-F953-4207-BDAB-43C9C524DE8C}" destId="{19419861-4458-48C9-A3AA-3D32EF81EA7D}" srcOrd="6" destOrd="0" presId="urn:microsoft.com/office/officeart/2005/8/layout/hierarchy1"/>
    <dgm:cxn modelId="{096FAE7A-9F33-41EC-87F6-E7284E6A1921}" type="presParOf" srcId="{E21814CA-F953-4207-BDAB-43C9C524DE8C}" destId="{9FB59969-4BF8-43D7-A891-D32A8FE3663C}" srcOrd="7" destOrd="0" presId="urn:microsoft.com/office/officeart/2005/8/layout/hierarchy1"/>
    <dgm:cxn modelId="{D0DA47FB-EBE4-4571-BAAD-775AC6BCC52D}" type="presParOf" srcId="{9FB59969-4BF8-43D7-A891-D32A8FE3663C}" destId="{9CF72990-CC6B-40F3-9D92-1F0B2BFBD986}" srcOrd="0" destOrd="0" presId="urn:microsoft.com/office/officeart/2005/8/layout/hierarchy1"/>
    <dgm:cxn modelId="{CC834BDD-5AA6-4DC2-8733-08C21E9E039C}" type="presParOf" srcId="{9CF72990-CC6B-40F3-9D92-1F0B2BFBD986}" destId="{50344CB6-8520-4C80-AC59-3C9DFCC9775E}" srcOrd="0" destOrd="0" presId="urn:microsoft.com/office/officeart/2005/8/layout/hierarchy1"/>
    <dgm:cxn modelId="{801276CD-4F5A-46D9-9F96-9A39B34AAF10}" type="presParOf" srcId="{9CF72990-CC6B-40F3-9D92-1F0B2BFBD986}" destId="{27944555-87F5-4BF1-BC8D-F16567064C17}" srcOrd="1" destOrd="0" presId="urn:microsoft.com/office/officeart/2005/8/layout/hierarchy1"/>
    <dgm:cxn modelId="{94EB6CE3-9827-464C-9304-CA352904F3CC}" type="presParOf" srcId="{9FB59969-4BF8-43D7-A891-D32A8FE3663C}" destId="{B4EDC683-DDC6-4620-BA3D-8AD3832442FB}" srcOrd="1" destOrd="0" presId="urn:microsoft.com/office/officeart/2005/8/layout/hierarchy1"/>
    <dgm:cxn modelId="{0A7524C9-F46A-4FF6-AEF8-FB6DF9228695}" type="presParOf" srcId="{B4EDC683-DDC6-4620-BA3D-8AD3832442FB}" destId="{EFBAC957-013B-4499-8EE4-64004DFD56E7}" srcOrd="0" destOrd="0" presId="urn:microsoft.com/office/officeart/2005/8/layout/hierarchy1"/>
    <dgm:cxn modelId="{D7988935-A2D9-4F64-8713-A58D534C98B4}" type="presParOf" srcId="{B4EDC683-DDC6-4620-BA3D-8AD3832442FB}" destId="{62921544-17B4-4349-A5B1-90D7815402EC}" srcOrd="1" destOrd="0" presId="urn:microsoft.com/office/officeart/2005/8/layout/hierarchy1"/>
    <dgm:cxn modelId="{DAC4BBF6-8971-4D99-A8AE-33914AB3B3B3}" type="presParOf" srcId="{62921544-17B4-4349-A5B1-90D7815402EC}" destId="{C7B817B2-9542-4167-8E5B-C86B44566035}" srcOrd="0" destOrd="0" presId="urn:microsoft.com/office/officeart/2005/8/layout/hierarchy1"/>
    <dgm:cxn modelId="{BC771E19-E66E-48A0-BA39-0C3BF101FDA6}" type="presParOf" srcId="{C7B817B2-9542-4167-8E5B-C86B44566035}" destId="{274560CF-0591-4C1D-A20C-24309F160BAD}" srcOrd="0" destOrd="0" presId="urn:microsoft.com/office/officeart/2005/8/layout/hierarchy1"/>
    <dgm:cxn modelId="{1720FBB0-947A-4A36-AF16-337D895F4A69}" type="presParOf" srcId="{C7B817B2-9542-4167-8E5B-C86B44566035}" destId="{1E5EBB09-A32A-44F0-B3F3-03A462AD5799}" srcOrd="1" destOrd="0" presId="urn:microsoft.com/office/officeart/2005/8/layout/hierarchy1"/>
    <dgm:cxn modelId="{A789E6E6-FB9B-404F-BA4F-FBD22421FFE4}" type="presParOf" srcId="{62921544-17B4-4349-A5B1-90D7815402EC}" destId="{07C90609-59FF-428C-8C0C-1F9A63D9EB35}" srcOrd="1" destOrd="0" presId="urn:microsoft.com/office/officeart/2005/8/layout/hierarchy1"/>
    <dgm:cxn modelId="{CF42A7BE-FCB0-4561-89E7-5A8C7BECE27D}" type="presParOf" srcId="{609D736A-D1B7-49CF-9DE3-C321D3ADD37E}" destId="{4BD1D4E7-2DE3-4F3C-8E2C-8B329A946B6A}" srcOrd="2" destOrd="0" presId="urn:microsoft.com/office/officeart/2005/8/layout/hierarchy1"/>
    <dgm:cxn modelId="{0853A4B3-AC9D-4DF1-A909-1C8F9D5DEBC4}" type="presParOf" srcId="{609D736A-D1B7-49CF-9DE3-C321D3ADD37E}" destId="{A6711E57-1962-4612-9DAD-C6E807C2D5B3}" srcOrd="3" destOrd="0" presId="urn:microsoft.com/office/officeart/2005/8/layout/hierarchy1"/>
    <dgm:cxn modelId="{67DC6EEB-CE5E-490A-B5CD-16F7CBA6D2D8}" type="presParOf" srcId="{A6711E57-1962-4612-9DAD-C6E807C2D5B3}" destId="{C020659E-8DC2-42CF-AFE7-A81A1B88E560}" srcOrd="0" destOrd="0" presId="urn:microsoft.com/office/officeart/2005/8/layout/hierarchy1"/>
    <dgm:cxn modelId="{95CACC49-1AB3-46CC-8DE6-AE52530DC0B1}" type="presParOf" srcId="{C020659E-8DC2-42CF-AFE7-A81A1B88E560}" destId="{418F8BB2-50CE-48DA-B380-C78B7077F487}" srcOrd="0" destOrd="0" presId="urn:microsoft.com/office/officeart/2005/8/layout/hierarchy1"/>
    <dgm:cxn modelId="{9A81AD73-005E-499D-888C-34A711B16BC9}" type="presParOf" srcId="{C020659E-8DC2-42CF-AFE7-A81A1B88E560}" destId="{8DBEFF76-2EF5-46E3-8A42-BEE68AAEB1A8}" srcOrd="1" destOrd="0" presId="urn:microsoft.com/office/officeart/2005/8/layout/hierarchy1"/>
    <dgm:cxn modelId="{53E42E72-21C2-4CED-B3E4-30DDE67CA163}" type="presParOf" srcId="{A6711E57-1962-4612-9DAD-C6E807C2D5B3}" destId="{A9BEDCF4-5516-4EA4-A5E4-FAA85521415B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D1D4E7-2DE3-4F3C-8E2C-8B329A946B6A}">
      <dsp:nvSpPr>
        <dsp:cNvPr id="0" name=""/>
        <dsp:cNvSpPr/>
      </dsp:nvSpPr>
      <dsp:spPr>
        <a:xfrm>
          <a:off x="4966931" y="1189674"/>
          <a:ext cx="2821909" cy="1604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615"/>
              </a:lnTo>
              <a:lnTo>
                <a:pt x="2821909" y="103615"/>
              </a:lnTo>
              <a:lnTo>
                <a:pt x="2821909" y="160469"/>
              </a:lnTo>
            </a:path>
          </a:pathLst>
        </a:custGeom>
        <a:noFill/>
        <a:ln w="254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BAC957-013B-4499-8EE4-64004DFD56E7}">
      <dsp:nvSpPr>
        <dsp:cNvPr id="0" name=""/>
        <dsp:cNvSpPr/>
      </dsp:nvSpPr>
      <dsp:spPr>
        <a:xfrm>
          <a:off x="7614549" y="3205564"/>
          <a:ext cx="408870" cy="3216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4811"/>
              </a:lnTo>
              <a:lnTo>
                <a:pt x="408870" y="264811"/>
              </a:lnTo>
              <a:lnTo>
                <a:pt x="408870" y="321665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19861-4458-48C9-A3AA-3D32EF81EA7D}">
      <dsp:nvSpPr>
        <dsp:cNvPr id="0" name=""/>
        <dsp:cNvSpPr/>
      </dsp:nvSpPr>
      <dsp:spPr>
        <a:xfrm>
          <a:off x="6422193" y="2198893"/>
          <a:ext cx="1192356" cy="6169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0106"/>
              </a:lnTo>
              <a:lnTo>
                <a:pt x="1192356" y="560106"/>
              </a:lnTo>
              <a:lnTo>
                <a:pt x="1192356" y="616960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452A7C-DDD9-481B-84D2-A0F062DA6A22}">
      <dsp:nvSpPr>
        <dsp:cNvPr id="0" name=""/>
        <dsp:cNvSpPr/>
      </dsp:nvSpPr>
      <dsp:spPr>
        <a:xfrm>
          <a:off x="6219617" y="2198893"/>
          <a:ext cx="202576" cy="1955581"/>
        </a:xfrm>
        <a:custGeom>
          <a:avLst/>
          <a:gdLst/>
          <a:ahLst/>
          <a:cxnLst/>
          <a:rect l="0" t="0" r="0" b="0"/>
          <a:pathLst>
            <a:path>
              <a:moveTo>
                <a:pt x="202576" y="0"/>
              </a:moveTo>
              <a:lnTo>
                <a:pt x="202576" y="1898727"/>
              </a:lnTo>
              <a:lnTo>
                <a:pt x="0" y="1898727"/>
              </a:lnTo>
              <a:lnTo>
                <a:pt x="0" y="1955581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4470F3-7C4D-48E0-BB20-667886902520}">
      <dsp:nvSpPr>
        <dsp:cNvPr id="0" name=""/>
        <dsp:cNvSpPr/>
      </dsp:nvSpPr>
      <dsp:spPr>
        <a:xfrm>
          <a:off x="6306211" y="2198893"/>
          <a:ext cx="115982" cy="869656"/>
        </a:xfrm>
        <a:custGeom>
          <a:avLst/>
          <a:gdLst/>
          <a:ahLst/>
          <a:cxnLst/>
          <a:rect l="0" t="0" r="0" b="0"/>
          <a:pathLst>
            <a:path>
              <a:moveTo>
                <a:pt x="115982" y="0"/>
              </a:moveTo>
              <a:lnTo>
                <a:pt x="115982" y="812802"/>
              </a:lnTo>
              <a:lnTo>
                <a:pt x="0" y="812802"/>
              </a:lnTo>
              <a:lnTo>
                <a:pt x="0" y="869656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6A1FBC-450D-4A08-A9FC-7EFCF50C6957}">
      <dsp:nvSpPr>
        <dsp:cNvPr id="0" name=""/>
        <dsp:cNvSpPr/>
      </dsp:nvSpPr>
      <dsp:spPr>
        <a:xfrm>
          <a:off x="6275017" y="2198893"/>
          <a:ext cx="147176" cy="194019"/>
        </a:xfrm>
        <a:custGeom>
          <a:avLst/>
          <a:gdLst/>
          <a:ahLst/>
          <a:cxnLst/>
          <a:rect l="0" t="0" r="0" b="0"/>
          <a:pathLst>
            <a:path>
              <a:moveTo>
                <a:pt x="147176" y="0"/>
              </a:moveTo>
              <a:lnTo>
                <a:pt x="147176" y="137165"/>
              </a:lnTo>
              <a:lnTo>
                <a:pt x="0" y="137165"/>
              </a:lnTo>
              <a:lnTo>
                <a:pt x="0" y="194019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EB7810-8873-4B6A-B04D-40E95DD8918B}">
      <dsp:nvSpPr>
        <dsp:cNvPr id="0" name=""/>
        <dsp:cNvSpPr/>
      </dsp:nvSpPr>
      <dsp:spPr>
        <a:xfrm>
          <a:off x="3721171" y="1701897"/>
          <a:ext cx="27010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0" y="50430"/>
              </a:lnTo>
              <a:lnTo>
                <a:pt x="2701022" y="50430"/>
              </a:lnTo>
              <a:lnTo>
                <a:pt x="2701022" y="107284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F73E08-A57C-449D-85D7-15D41DDA6CA5}">
      <dsp:nvSpPr>
        <dsp:cNvPr id="0" name=""/>
        <dsp:cNvSpPr/>
      </dsp:nvSpPr>
      <dsp:spPr>
        <a:xfrm>
          <a:off x="1553868" y="1747617"/>
          <a:ext cx="2167303" cy="213586"/>
        </a:xfrm>
        <a:custGeom>
          <a:avLst/>
          <a:gdLst/>
          <a:ahLst/>
          <a:cxnLst/>
          <a:rect l="0" t="0" r="0" b="0"/>
          <a:pathLst>
            <a:path>
              <a:moveTo>
                <a:pt x="2167303" y="0"/>
              </a:moveTo>
              <a:lnTo>
                <a:pt x="2167303" y="156732"/>
              </a:lnTo>
              <a:lnTo>
                <a:pt x="0" y="156732"/>
              </a:lnTo>
              <a:lnTo>
                <a:pt x="0" y="213586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B6E6D4-42FF-4D09-8981-42C32885832D}">
      <dsp:nvSpPr>
        <dsp:cNvPr id="0" name=""/>
        <dsp:cNvSpPr/>
      </dsp:nvSpPr>
      <dsp:spPr>
        <a:xfrm>
          <a:off x="2990932" y="1747617"/>
          <a:ext cx="730239" cy="369015"/>
        </a:xfrm>
        <a:custGeom>
          <a:avLst/>
          <a:gdLst/>
          <a:ahLst/>
          <a:cxnLst/>
          <a:rect l="0" t="0" r="0" b="0"/>
          <a:pathLst>
            <a:path>
              <a:moveTo>
                <a:pt x="730239" y="0"/>
              </a:moveTo>
              <a:lnTo>
                <a:pt x="730239" y="312161"/>
              </a:lnTo>
              <a:lnTo>
                <a:pt x="0" y="312161"/>
              </a:lnTo>
              <a:lnTo>
                <a:pt x="0" y="369015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E57A0C-322C-4BB4-8551-5C3704A29867}">
      <dsp:nvSpPr>
        <dsp:cNvPr id="0" name=""/>
        <dsp:cNvSpPr/>
      </dsp:nvSpPr>
      <dsp:spPr>
        <a:xfrm>
          <a:off x="2004462" y="1747617"/>
          <a:ext cx="1716709" cy="1051842"/>
        </a:xfrm>
        <a:custGeom>
          <a:avLst/>
          <a:gdLst/>
          <a:ahLst/>
          <a:cxnLst/>
          <a:rect l="0" t="0" r="0" b="0"/>
          <a:pathLst>
            <a:path>
              <a:moveTo>
                <a:pt x="1716709" y="0"/>
              </a:moveTo>
              <a:lnTo>
                <a:pt x="1716709" y="994988"/>
              </a:lnTo>
              <a:lnTo>
                <a:pt x="0" y="994988"/>
              </a:lnTo>
              <a:lnTo>
                <a:pt x="0" y="1051842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66B448-A028-4ADE-BDF4-2F675C531344}">
      <dsp:nvSpPr>
        <dsp:cNvPr id="0" name=""/>
        <dsp:cNvSpPr/>
      </dsp:nvSpPr>
      <dsp:spPr>
        <a:xfrm>
          <a:off x="4294277" y="3311080"/>
          <a:ext cx="340926" cy="522089"/>
        </a:xfrm>
        <a:custGeom>
          <a:avLst/>
          <a:gdLst/>
          <a:ahLst/>
          <a:cxnLst/>
          <a:rect l="0" t="0" r="0" b="0"/>
          <a:pathLst>
            <a:path>
              <a:moveTo>
                <a:pt x="340926" y="0"/>
              </a:moveTo>
              <a:lnTo>
                <a:pt x="340926" y="465235"/>
              </a:lnTo>
              <a:lnTo>
                <a:pt x="0" y="465235"/>
              </a:lnTo>
              <a:lnTo>
                <a:pt x="0" y="522089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2AEE26-A97F-42ED-9B42-B4E6A8F87988}">
      <dsp:nvSpPr>
        <dsp:cNvPr id="0" name=""/>
        <dsp:cNvSpPr/>
      </dsp:nvSpPr>
      <dsp:spPr>
        <a:xfrm>
          <a:off x="3721171" y="1747617"/>
          <a:ext cx="914032" cy="11737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6897"/>
              </a:lnTo>
              <a:lnTo>
                <a:pt x="914032" y="1116897"/>
              </a:lnTo>
              <a:lnTo>
                <a:pt x="914032" y="1173752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909384-2373-4483-B809-8E8528C60CB0}">
      <dsp:nvSpPr>
        <dsp:cNvPr id="0" name=""/>
        <dsp:cNvSpPr/>
      </dsp:nvSpPr>
      <dsp:spPr>
        <a:xfrm>
          <a:off x="3145771" y="1747617"/>
          <a:ext cx="575400" cy="1483135"/>
        </a:xfrm>
        <a:custGeom>
          <a:avLst/>
          <a:gdLst/>
          <a:ahLst/>
          <a:cxnLst/>
          <a:rect l="0" t="0" r="0" b="0"/>
          <a:pathLst>
            <a:path>
              <a:moveTo>
                <a:pt x="575400" y="0"/>
              </a:moveTo>
              <a:lnTo>
                <a:pt x="575400" y="1426281"/>
              </a:lnTo>
              <a:lnTo>
                <a:pt x="0" y="1426281"/>
              </a:lnTo>
              <a:lnTo>
                <a:pt x="0" y="1483135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A503FC-A467-4B8E-9235-01244C49F9C9}">
      <dsp:nvSpPr>
        <dsp:cNvPr id="0" name=""/>
        <dsp:cNvSpPr/>
      </dsp:nvSpPr>
      <dsp:spPr>
        <a:xfrm>
          <a:off x="3721171" y="1747617"/>
          <a:ext cx="1042295" cy="269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2601"/>
              </a:lnTo>
              <a:lnTo>
                <a:pt x="1042295" y="212601"/>
              </a:lnTo>
              <a:lnTo>
                <a:pt x="1042295" y="269455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063DBD-C2D7-41DB-A683-CC7A110BF20C}">
      <dsp:nvSpPr>
        <dsp:cNvPr id="0" name=""/>
        <dsp:cNvSpPr/>
      </dsp:nvSpPr>
      <dsp:spPr>
        <a:xfrm>
          <a:off x="3721171" y="1189674"/>
          <a:ext cx="1245760" cy="168232"/>
        </a:xfrm>
        <a:custGeom>
          <a:avLst/>
          <a:gdLst/>
          <a:ahLst/>
          <a:cxnLst/>
          <a:rect l="0" t="0" r="0" b="0"/>
          <a:pathLst>
            <a:path>
              <a:moveTo>
                <a:pt x="1245760" y="0"/>
              </a:moveTo>
              <a:lnTo>
                <a:pt x="1245760" y="111378"/>
              </a:lnTo>
              <a:lnTo>
                <a:pt x="0" y="111378"/>
              </a:lnTo>
              <a:lnTo>
                <a:pt x="0" y="168232"/>
              </a:lnTo>
            </a:path>
          </a:pathLst>
        </a:custGeom>
        <a:noFill/>
        <a:ln w="254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346633-C703-4412-AD77-FEC2CBB9B50F}">
      <dsp:nvSpPr>
        <dsp:cNvPr id="0" name=""/>
        <dsp:cNvSpPr/>
      </dsp:nvSpPr>
      <dsp:spPr>
        <a:xfrm>
          <a:off x="4447591" y="561363"/>
          <a:ext cx="1038680" cy="6283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shade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shade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shade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4FA05944-1015-43A8-A128-86274D296C5D}">
      <dsp:nvSpPr>
        <dsp:cNvPr id="0" name=""/>
        <dsp:cNvSpPr/>
      </dsp:nvSpPr>
      <dsp:spPr>
        <a:xfrm>
          <a:off x="4515782" y="626145"/>
          <a:ext cx="1038680" cy="6283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დირექტორი</a:t>
          </a:r>
          <a:endParaRPr lang="ru-RU" sz="1000" b="1" kern="1200"/>
        </a:p>
      </dsp:txBody>
      <dsp:txXfrm>
        <a:off x="4534185" y="644548"/>
        <a:ext cx="1001874" cy="591504"/>
      </dsp:txXfrm>
    </dsp:sp>
    <dsp:sp modelId="{AC79B5FE-3296-46B3-8B83-8FFCDCD406D9}">
      <dsp:nvSpPr>
        <dsp:cNvPr id="0" name=""/>
        <dsp:cNvSpPr/>
      </dsp:nvSpPr>
      <dsp:spPr>
        <a:xfrm>
          <a:off x="3231345" y="1357907"/>
          <a:ext cx="979652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05FB024-732D-4114-9C7E-ABC12DF4CA3C}">
      <dsp:nvSpPr>
        <dsp:cNvPr id="0" name=""/>
        <dsp:cNvSpPr/>
      </dsp:nvSpPr>
      <dsp:spPr>
        <a:xfrm>
          <a:off x="3299536" y="1422688"/>
          <a:ext cx="979652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დირექტორის მოადგილე</a:t>
          </a:r>
          <a:endParaRPr lang="ru-RU" sz="1000" b="1" kern="1200"/>
        </a:p>
      </dsp:txBody>
      <dsp:txXfrm>
        <a:off x="3310950" y="1434102"/>
        <a:ext cx="956824" cy="366882"/>
      </dsp:txXfrm>
    </dsp:sp>
    <dsp:sp modelId="{410D0725-E161-44EA-9795-430A2E9A0B35}">
      <dsp:nvSpPr>
        <dsp:cNvPr id="0" name=""/>
        <dsp:cNvSpPr/>
      </dsp:nvSpPr>
      <dsp:spPr>
        <a:xfrm>
          <a:off x="4206212" y="2017073"/>
          <a:ext cx="1114511" cy="43941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67D1E314-80D7-4A54-8E74-CE0351AC781B}">
      <dsp:nvSpPr>
        <dsp:cNvPr id="0" name=""/>
        <dsp:cNvSpPr/>
      </dsp:nvSpPr>
      <dsp:spPr>
        <a:xfrm>
          <a:off x="4274403" y="2081854"/>
          <a:ext cx="1114511" cy="4394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800" b="1" kern="1200"/>
            <a:t>საქმისწარმოებისა და ადამიანური რესურსების  მართვის მენეჯერი</a:t>
          </a:r>
          <a:endParaRPr lang="ru-RU" sz="800" b="1" kern="1200"/>
        </a:p>
      </dsp:txBody>
      <dsp:txXfrm>
        <a:off x="4287273" y="2094724"/>
        <a:ext cx="1088771" cy="413674"/>
      </dsp:txXfrm>
    </dsp:sp>
    <dsp:sp modelId="{CF93876F-6858-4416-8D30-2D91490DAA08}">
      <dsp:nvSpPr>
        <dsp:cNvPr id="0" name=""/>
        <dsp:cNvSpPr/>
      </dsp:nvSpPr>
      <dsp:spPr>
        <a:xfrm>
          <a:off x="2745409" y="3230753"/>
          <a:ext cx="800723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1F63810-BFA4-43C3-B66D-22A6CFB18AD2}">
      <dsp:nvSpPr>
        <dsp:cNvPr id="0" name=""/>
        <dsp:cNvSpPr/>
      </dsp:nvSpPr>
      <dsp:spPr>
        <a:xfrm>
          <a:off x="2813600" y="3295534"/>
          <a:ext cx="800723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ექთანი</a:t>
          </a:r>
          <a:endParaRPr lang="en-US" sz="1000" b="1" kern="1200"/>
        </a:p>
      </dsp:txBody>
      <dsp:txXfrm>
        <a:off x="2825014" y="3306948"/>
        <a:ext cx="777895" cy="366882"/>
      </dsp:txXfrm>
    </dsp:sp>
    <dsp:sp modelId="{19077C69-1E99-461C-A8CB-13268C554098}">
      <dsp:nvSpPr>
        <dsp:cNvPr id="0" name=""/>
        <dsp:cNvSpPr/>
      </dsp:nvSpPr>
      <dsp:spPr>
        <a:xfrm>
          <a:off x="4169981" y="2921369"/>
          <a:ext cx="930444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63B44266-309B-454A-BA11-8FC5BA9893CC}">
      <dsp:nvSpPr>
        <dsp:cNvPr id="0" name=""/>
        <dsp:cNvSpPr/>
      </dsp:nvSpPr>
      <dsp:spPr>
        <a:xfrm>
          <a:off x="4238172" y="2986151"/>
          <a:ext cx="930444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700" b="1" kern="1200"/>
            <a:t>შრომის უსაფრთხოების სპეციალისტი</a:t>
          </a:r>
          <a:endParaRPr lang="en-US" sz="700" kern="1200"/>
        </a:p>
      </dsp:txBody>
      <dsp:txXfrm>
        <a:off x="4249586" y="2997565"/>
        <a:ext cx="907616" cy="366882"/>
      </dsp:txXfrm>
    </dsp:sp>
    <dsp:sp modelId="{91612024-9FAF-4B48-A78E-3CB2B8DD5069}">
      <dsp:nvSpPr>
        <dsp:cNvPr id="0" name=""/>
        <dsp:cNvSpPr/>
      </dsp:nvSpPr>
      <dsp:spPr>
        <a:xfrm>
          <a:off x="3777767" y="3833170"/>
          <a:ext cx="1033021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C5AE65E8-68AB-4115-A02B-F1F3850BF789}">
      <dsp:nvSpPr>
        <dsp:cNvPr id="0" name=""/>
        <dsp:cNvSpPr/>
      </dsp:nvSpPr>
      <dsp:spPr>
        <a:xfrm>
          <a:off x="3845957" y="3897951"/>
          <a:ext cx="1033021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დამლაგებელი</a:t>
          </a:r>
          <a:endParaRPr lang="en-US" sz="1050" kern="1200"/>
        </a:p>
      </dsp:txBody>
      <dsp:txXfrm>
        <a:off x="3857371" y="3909365"/>
        <a:ext cx="1010193" cy="366882"/>
      </dsp:txXfrm>
    </dsp:sp>
    <dsp:sp modelId="{01294024-37A0-4A7E-B1D5-86EB9FBCCEFC}">
      <dsp:nvSpPr>
        <dsp:cNvPr id="0" name=""/>
        <dsp:cNvSpPr/>
      </dsp:nvSpPr>
      <dsp:spPr>
        <a:xfrm>
          <a:off x="1517591" y="2799460"/>
          <a:ext cx="973742" cy="42801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08A521A-F3C7-495C-BE1A-1B89BA5FE11F}">
      <dsp:nvSpPr>
        <dsp:cNvPr id="0" name=""/>
        <dsp:cNvSpPr/>
      </dsp:nvSpPr>
      <dsp:spPr>
        <a:xfrm>
          <a:off x="1585782" y="2864241"/>
          <a:ext cx="973742" cy="42801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ბიბლიოთეკარი</a:t>
          </a:r>
          <a:endParaRPr lang="ru-RU" sz="1000" b="1" kern="1200"/>
        </a:p>
      </dsp:txBody>
      <dsp:txXfrm>
        <a:off x="1598318" y="2876777"/>
        <a:ext cx="948670" cy="402947"/>
      </dsp:txXfrm>
    </dsp:sp>
    <dsp:sp modelId="{9B9B353F-5463-4BA7-AD1C-C34EF98540E3}">
      <dsp:nvSpPr>
        <dsp:cNvPr id="0" name=""/>
        <dsp:cNvSpPr/>
      </dsp:nvSpPr>
      <dsp:spPr>
        <a:xfrm>
          <a:off x="2507725" y="2116633"/>
          <a:ext cx="966414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BC4B9A46-39E3-4C0A-A47C-6E0098864827}">
      <dsp:nvSpPr>
        <dsp:cNvPr id="0" name=""/>
        <dsp:cNvSpPr/>
      </dsp:nvSpPr>
      <dsp:spPr>
        <a:xfrm>
          <a:off x="2575915" y="2181414"/>
          <a:ext cx="966414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/>
            <a:t>IT </a:t>
          </a:r>
          <a:r>
            <a:rPr lang="ka-GE" sz="1000" b="1" kern="1200"/>
            <a:t>მენეჯერი</a:t>
          </a:r>
          <a:endParaRPr lang="ru-RU" sz="1000" b="1" kern="1200"/>
        </a:p>
      </dsp:txBody>
      <dsp:txXfrm>
        <a:off x="2587329" y="2192828"/>
        <a:ext cx="943586" cy="366882"/>
      </dsp:txXfrm>
    </dsp:sp>
    <dsp:sp modelId="{2F5E717D-E9BF-4DE4-AB4E-718B6E05CC97}">
      <dsp:nvSpPr>
        <dsp:cNvPr id="0" name=""/>
        <dsp:cNvSpPr/>
      </dsp:nvSpPr>
      <dsp:spPr>
        <a:xfrm>
          <a:off x="1130087" y="1961204"/>
          <a:ext cx="847562" cy="49028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BD24B9AA-304F-41C4-8AE8-BD31CE8C4BBC}">
      <dsp:nvSpPr>
        <dsp:cNvPr id="0" name=""/>
        <dsp:cNvSpPr/>
      </dsp:nvSpPr>
      <dsp:spPr>
        <a:xfrm>
          <a:off x="1198278" y="2025986"/>
          <a:ext cx="847562" cy="4902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1000" b="1" kern="1200"/>
            <a:t>ბუღალტერი</a:t>
          </a:r>
          <a:endParaRPr lang="ru-RU" sz="1000" b="1" kern="1200"/>
        </a:p>
      </dsp:txBody>
      <dsp:txXfrm>
        <a:off x="1212638" y="2040346"/>
        <a:ext cx="818842" cy="461567"/>
      </dsp:txXfrm>
    </dsp:sp>
    <dsp:sp modelId="{56708D6A-1CBA-424D-8DA0-9AADA9D2B61D}">
      <dsp:nvSpPr>
        <dsp:cNvPr id="0" name=""/>
        <dsp:cNvSpPr/>
      </dsp:nvSpPr>
      <dsp:spPr>
        <a:xfrm>
          <a:off x="5893344" y="1809182"/>
          <a:ext cx="1057699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CF989DBD-4139-41E4-8487-6E33F0274DD0}">
      <dsp:nvSpPr>
        <dsp:cNvPr id="0" name=""/>
        <dsp:cNvSpPr/>
      </dsp:nvSpPr>
      <dsp:spPr>
        <a:xfrm>
          <a:off x="5961535" y="1873963"/>
          <a:ext cx="1057699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800" b="1" kern="1200"/>
            <a:t>სასწავლო პროცესის  მართვის მენეჯერი</a:t>
          </a:r>
          <a:endParaRPr lang="en-US" sz="800" kern="1200"/>
        </a:p>
      </dsp:txBody>
      <dsp:txXfrm>
        <a:off x="5972949" y="1885377"/>
        <a:ext cx="1034871" cy="366882"/>
      </dsp:txXfrm>
    </dsp:sp>
    <dsp:sp modelId="{55BA18FA-BDFB-4EC9-84A5-00EDB9948745}">
      <dsp:nvSpPr>
        <dsp:cNvPr id="0" name=""/>
        <dsp:cNvSpPr/>
      </dsp:nvSpPr>
      <dsp:spPr>
        <a:xfrm>
          <a:off x="5645926" y="2392912"/>
          <a:ext cx="1258182" cy="4191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8B34BCF8-5350-466D-BFBE-A3D16C9016CF}">
      <dsp:nvSpPr>
        <dsp:cNvPr id="0" name=""/>
        <dsp:cNvSpPr/>
      </dsp:nvSpPr>
      <dsp:spPr>
        <a:xfrm>
          <a:off x="5714116" y="2457693"/>
          <a:ext cx="1258182" cy="4191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800" b="1" kern="1200"/>
            <a:t>სასწავლო პროცესის კოორდინატორი</a:t>
          </a:r>
          <a:endParaRPr lang="en-US" sz="800" b="1" kern="1200"/>
        </a:p>
      </dsp:txBody>
      <dsp:txXfrm>
        <a:off x="5726391" y="2469968"/>
        <a:ext cx="1233632" cy="394556"/>
      </dsp:txXfrm>
    </dsp:sp>
    <dsp:sp modelId="{BE0F255F-D979-450B-83B2-13EEBA1E22CC}">
      <dsp:nvSpPr>
        <dsp:cNvPr id="0" name=""/>
        <dsp:cNvSpPr/>
      </dsp:nvSpPr>
      <dsp:spPr>
        <a:xfrm>
          <a:off x="5683649" y="3068550"/>
          <a:ext cx="1245122" cy="55630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34009485-DD12-44B8-888C-B21FF9941287}">
      <dsp:nvSpPr>
        <dsp:cNvPr id="0" name=""/>
        <dsp:cNvSpPr/>
      </dsp:nvSpPr>
      <dsp:spPr>
        <a:xfrm>
          <a:off x="5751840" y="3133331"/>
          <a:ext cx="1245122" cy="55630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900" b="1" kern="1200"/>
            <a:t>პრაქტიკის მენეჯერი</a:t>
          </a:r>
          <a:endParaRPr lang="en-US" sz="900" kern="1200"/>
        </a:p>
      </dsp:txBody>
      <dsp:txXfrm>
        <a:off x="5768134" y="3149625"/>
        <a:ext cx="1212534" cy="523720"/>
      </dsp:txXfrm>
    </dsp:sp>
    <dsp:sp modelId="{4807CAE6-10B1-4DBA-AAE3-C1AB5518A27E}">
      <dsp:nvSpPr>
        <dsp:cNvPr id="0" name=""/>
        <dsp:cNvSpPr/>
      </dsp:nvSpPr>
      <dsp:spPr>
        <a:xfrm>
          <a:off x="5830050" y="4154474"/>
          <a:ext cx="779132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B15000CB-2148-49CF-AAE3-CA65F0395992}">
      <dsp:nvSpPr>
        <dsp:cNvPr id="0" name=""/>
        <dsp:cNvSpPr/>
      </dsp:nvSpPr>
      <dsp:spPr>
        <a:xfrm>
          <a:off x="5898241" y="4219256"/>
          <a:ext cx="779132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700" b="1" kern="1200"/>
            <a:t>ოფისის მენეჯერი</a:t>
          </a:r>
          <a:endParaRPr lang="en-US" sz="700" kern="1200"/>
        </a:p>
      </dsp:txBody>
      <dsp:txXfrm>
        <a:off x="5909655" y="4230670"/>
        <a:ext cx="756304" cy="366882"/>
      </dsp:txXfrm>
    </dsp:sp>
    <dsp:sp modelId="{50344CB6-8520-4C80-AC59-3C9DFCC9775E}">
      <dsp:nvSpPr>
        <dsp:cNvPr id="0" name=""/>
        <dsp:cNvSpPr/>
      </dsp:nvSpPr>
      <dsp:spPr>
        <a:xfrm>
          <a:off x="7099861" y="2815853"/>
          <a:ext cx="1029376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27944555-87F5-4BF1-BC8D-F16567064C17}">
      <dsp:nvSpPr>
        <dsp:cNvPr id="0" name=""/>
        <dsp:cNvSpPr/>
      </dsp:nvSpPr>
      <dsp:spPr>
        <a:xfrm>
          <a:off x="7168052" y="2880635"/>
          <a:ext cx="1029376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700" b="1" kern="1200"/>
            <a:t>პროგრამის ხელმძღვანელი</a:t>
          </a:r>
          <a:endParaRPr lang="en-US" sz="700" kern="1200"/>
        </a:p>
      </dsp:txBody>
      <dsp:txXfrm>
        <a:off x="7179466" y="2892049"/>
        <a:ext cx="1006548" cy="366882"/>
      </dsp:txXfrm>
    </dsp:sp>
    <dsp:sp modelId="{274560CF-0591-4C1D-A20C-24309F160BAD}">
      <dsp:nvSpPr>
        <dsp:cNvPr id="0" name=""/>
        <dsp:cNvSpPr/>
      </dsp:nvSpPr>
      <dsp:spPr>
        <a:xfrm>
          <a:off x="7596098" y="3527229"/>
          <a:ext cx="854644" cy="38586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tint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E5EBB09-A32A-44F0-B3F3-03A462AD5799}">
      <dsp:nvSpPr>
        <dsp:cNvPr id="0" name=""/>
        <dsp:cNvSpPr/>
      </dsp:nvSpPr>
      <dsp:spPr>
        <a:xfrm>
          <a:off x="7664289" y="3592011"/>
          <a:ext cx="854644" cy="3858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800" b="1" kern="1200"/>
            <a:t>პროფესიული განათლების მასწავლებელი</a:t>
          </a:r>
          <a:endParaRPr lang="en-US" sz="800" kern="1200"/>
        </a:p>
      </dsp:txBody>
      <dsp:txXfrm>
        <a:off x="7675591" y="3603313"/>
        <a:ext cx="832040" cy="363260"/>
      </dsp:txXfrm>
    </dsp:sp>
    <dsp:sp modelId="{418F8BB2-50CE-48DA-B380-C78B7077F487}">
      <dsp:nvSpPr>
        <dsp:cNvPr id="0" name=""/>
        <dsp:cNvSpPr/>
      </dsp:nvSpPr>
      <dsp:spPr>
        <a:xfrm>
          <a:off x="7328411" y="1350144"/>
          <a:ext cx="920858" cy="38971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8DBEFF76-2EF5-46E3-8A42-BEE68AAEB1A8}">
      <dsp:nvSpPr>
        <dsp:cNvPr id="0" name=""/>
        <dsp:cNvSpPr/>
      </dsp:nvSpPr>
      <dsp:spPr>
        <a:xfrm>
          <a:off x="7396602" y="1414925"/>
          <a:ext cx="920858" cy="3897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a-GE" sz="700" b="1" kern="1200"/>
            <a:t>ხარისხის უზრუნველყოფის მენეჯერი</a:t>
          </a:r>
          <a:endParaRPr lang="en-US" sz="700" kern="1200"/>
        </a:p>
      </dsp:txBody>
      <dsp:txXfrm>
        <a:off x="7408016" y="1426339"/>
        <a:ext cx="898030" cy="3668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39D17-60DD-4720-9314-54A5EC11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46</cp:revision>
  <cp:lastPrinted>2023-04-06T09:11:00Z</cp:lastPrinted>
  <dcterms:created xsi:type="dcterms:W3CDTF">2015-10-26T15:33:00Z</dcterms:created>
  <dcterms:modified xsi:type="dcterms:W3CDTF">2026-09-14T07:16:00Z</dcterms:modified>
</cp:coreProperties>
</file>